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FFC40" w14:textId="38A74595" w:rsidR="00E81721" w:rsidRDefault="00E81721" w:rsidP="00E81721">
      <w:pPr>
        <w:spacing w:before="100" w:beforeAutospacing="1" w:after="100" w:afterAutospacing="1"/>
        <w:contextualSpacing/>
        <w:jc w:val="center"/>
      </w:pPr>
      <w:r>
        <w:t xml:space="preserve">REGISTRACIJOS KONSULINĖMS PASLAUGOMS </w:t>
      </w:r>
    </w:p>
    <w:p w14:paraId="76DC1526" w14:textId="77777777" w:rsidR="00E81721" w:rsidRDefault="006E1431" w:rsidP="00E81721">
      <w:pPr>
        <w:spacing w:before="100" w:beforeAutospacing="1" w:after="100" w:afterAutospacing="1"/>
        <w:contextualSpacing/>
        <w:jc w:val="center"/>
      </w:pPr>
      <w:r w:rsidRPr="006E1431">
        <w:t>KONSULIN</w:t>
      </w:r>
      <w:r w:rsidR="00E81721">
        <w:t xml:space="preserve">ĖJE MISIJOJE </w:t>
      </w:r>
    </w:p>
    <w:p w14:paraId="5CC73908" w14:textId="73D96A9E" w:rsidR="006E1431" w:rsidRPr="006E1431" w:rsidRDefault="006E1431" w:rsidP="00E81721">
      <w:pPr>
        <w:spacing w:before="100" w:beforeAutospacing="1" w:after="100" w:afterAutospacing="1"/>
        <w:contextualSpacing/>
        <w:jc w:val="center"/>
      </w:pPr>
      <w:r w:rsidRPr="006E1431">
        <w:t>INSTRUKCIJA</w:t>
      </w:r>
    </w:p>
    <w:p w14:paraId="7CB169D8" w14:textId="77777777" w:rsidR="006E1431" w:rsidRDefault="006E1431" w:rsidP="006939AB">
      <w:pPr>
        <w:spacing w:before="100" w:beforeAutospacing="1" w:after="100" w:afterAutospacing="1"/>
        <w:rPr>
          <w:rFonts w:ascii="Cambria Math" w:hAnsi="Cambria Math" w:cs="Cambria Math"/>
          <w:b/>
          <w:bCs/>
        </w:rPr>
      </w:pPr>
    </w:p>
    <w:p w14:paraId="2C615704" w14:textId="27834122" w:rsidR="006A3788" w:rsidRPr="006A3788" w:rsidRDefault="006A3788" w:rsidP="006A3788">
      <w:pPr>
        <w:pStyle w:val="ListParagraph"/>
        <w:numPr>
          <w:ilvl w:val="0"/>
          <w:numId w:val="2"/>
        </w:numPr>
        <w:spacing w:before="100" w:beforeAutospacing="1" w:after="100" w:afterAutospacing="1"/>
        <w:ind w:left="284" w:hanging="284"/>
        <w:rPr>
          <w:b/>
          <w:bCs/>
        </w:rPr>
      </w:pPr>
      <w:r w:rsidRPr="006A3788">
        <w:t xml:space="preserve">Prisijunkite prie registracijos konsulinėms paslaugoms sistemos: </w:t>
      </w:r>
      <w:hyperlink r:id="rId7" w:history="1">
        <w:r w:rsidRPr="006A3788">
          <w:rPr>
            <w:rStyle w:val="Hyperlink"/>
          </w:rPr>
          <w:t>https://keliau</w:t>
        </w:r>
        <w:r w:rsidRPr="006A3788">
          <w:rPr>
            <w:rStyle w:val="Hyperlink"/>
          </w:rPr>
          <w:t>k</w:t>
        </w:r>
        <w:r w:rsidRPr="006A3788">
          <w:rPr>
            <w:rStyle w:val="Hyperlink"/>
          </w:rPr>
          <w:t>.urm.lt/consult-registration/embassy/80</w:t>
        </w:r>
      </w:hyperlink>
    </w:p>
    <w:p w14:paraId="43DD8C2B" w14:textId="77777777" w:rsidR="006A3788" w:rsidRDefault="006A3788" w:rsidP="006A3788">
      <w:pPr>
        <w:spacing w:before="100" w:beforeAutospacing="1" w:after="100" w:afterAutospacing="1"/>
        <w:ind w:left="360"/>
        <w:rPr>
          <w:caps/>
        </w:rPr>
      </w:pPr>
    </w:p>
    <w:p w14:paraId="122CE2C9" w14:textId="66A7EDC2" w:rsidR="006E1431" w:rsidRPr="006A3788" w:rsidRDefault="00205D12" w:rsidP="006A3788">
      <w:pPr>
        <w:pStyle w:val="ListParagraph"/>
        <w:numPr>
          <w:ilvl w:val="0"/>
          <w:numId w:val="2"/>
        </w:numPr>
        <w:spacing w:before="100" w:beforeAutospacing="1" w:after="100" w:afterAutospacing="1"/>
        <w:ind w:left="284" w:hanging="284"/>
        <w:rPr>
          <w:b/>
          <w:bCs/>
        </w:rPr>
      </w:pPr>
      <w:r>
        <w:rPr>
          <w:cap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59278F" wp14:editId="419D4CEA">
                <wp:simplePos x="0" y="0"/>
                <wp:positionH relativeFrom="column">
                  <wp:posOffset>3645176</wp:posOffset>
                </wp:positionH>
                <wp:positionV relativeFrom="paragraph">
                  <wp:posOffset>259549</wp:posOffset>
                </wp:positionV>
                <wp:extent cx="3013544" cy="1502797"/>
                <wp:effectExtent l="0" t="0" r="15875" b="21590"/>
                <wp:wrapNone/>
                <wp:docPr id="2091493455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3544" cy="150279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25D827" id="Rectangle 28" o:spid="_x0000_s1026" style="position:absolute;margin-left:287pt;margin-top:20.45pt;width:237.3pt;height:118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" filled="f" strokecolor="#5b9bd5 [3204]" strokeweight="1pt"/>
            </w:pict>
          </mc:Fallback>
        </mc:AlternateContent>
      </w:r>
      <w:r w:rsidR="006E1431" w:rsidRPr="006A3788">
        <w:rPr>
          <w:caps/>
        </w:rPr>
        <w:t>vartotojo registracija</w:t>
      </w:r>
      <w:r w:rsidR="001151F0" w:rsidRPr="006A3788">
        <w:rPr>
          <w:caps/>
        </w:rPr>
        <w:t xml:space="preserve"> – PASKYROS SUKŪRIMAS</w:t>
      </w:r>
    </w:p>
    <w:p w14:paraId="0E5E0994" w14:textId="77777777" w:rsidR="006A3788" w:rsidRDefault="006A3788" w:rsidP="006A3788">
      <w:pPr>
        <w:spacing w:before="100" w:beforeAutospacing="1" w:after="100" w:afterAutospacing="1"/>
        <w:rPr>
          <w:b/>
          <w:bCs/>
        </w:rPr>
        <w:sectPr w:rsidR="006A3788" w:rsidSect="00083C98">
          <w:headerReference w:type="default" r:id="rId8"/>
          <w:footerReference w:type="default" r:id="rId9"/>
          <w:pgSz w:w="12240" w:h="15840"/>
          <w:pgMar w:top="567" w:right="567" w:bottom="709" w:left="1134" w:header="720" w:footer="720" w:gutter="0"/>
          <w:cols w:space="720"/>
          <w:docGrid w:linePitch="360"/>
        </w:sectPr>
      </w:pPr>
    </w:p>
    <w:p w14:paraId="52238C13" w14:textId="1898295F" w:rsidR="006939AB" w:rsidRPr="006509D5" w:rsidRDefault="006509D5" w:rsidP="006A3788">
      <w:pPr>
        <w:spacing w:before="100" w:beforeAutospacing="1" w:after="100" w:afterAutospacing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77EDF1" wp14:editId="55178C43">
                <wp:simplePos x="0" y="0"/>
                <wp:positionH relativeFrom="column">
                  <wp:posOffset>1880235</wp:posOffset>
                </wp:positionH>
                <wp:positionV relativeFrom="paragraph">
                  <wp:posOffset>308610</wp:posOffset>
                </wp:positionV>
                <wp:extent cx="1661822" cy="0"/>
                <wp:effectExtent l="0" t="76200" r="14605" b="95250"/>
                <wp:wrapNone/>
                <wp:docPr id="168303293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182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F7DDD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48.05pt;margin-top:24.3pt;width:130.8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  <w:r w:rsidR="006E1431" w:rsidRPr="006509D5">
        <w:t>Jei dar neturite vartotojo paskyros</w:t>
      </w:r>
      <w:r w:rsidR="006A3788" w:rsidRPr="006509D5">
        <w:t xml:space="preserve">, spauskite „Registruotis“ ir </w:t>
      </w:r>
      <w:r w:rsidR="006E1431" w:rsidRPr="006509D5">
        <w:t>ją</w:t>
      </w:r>
      <w:r w:rsidR="001151F0" w:rsidRPr="006509D5">
        <w:t xml:space="preserve"> </w:t>
      </w:r>
      <w:r w:rsidR="006E1431" w:rsidRPr="006509D5">
        <w:t>su</w:t>
      </w:r>
      <w:r w:rsidR="00E81721" w:rsidRPr="006509D5">
        <w:t>ku</w:t>
      </w:r>
      <w:r w:rsidR="006E1431" w:rsidRPr="006509D5">
        <w:t>rkite</w:t>
      </w:r>
      <w:r w:rsidR="006939AB" w:rsidRPr="006509D5">
        <w:t xml:space="preserve"> </w:t>
      </w:r>
    </w:p>
    <w:p w14:paraId="306D4489" w14:textId="77777777" w:rsidR="006A3788" w:rsidRDefault="006509D5" w:rsidP="00083C98">
      <w:pPr>
        <w:spacing w:before="100" w:beforeAutospacing="1" w:after="100" w:afterAutospacing="1"/>
        <w:jc w:val="center"/>
        <w:rPr>
          <w:lang w:eastAsia="en-US"/>
        </w:rPr>
      </w:pPr>
      <w:r w:rsidRPr="00280811">
        <w:rPr>
          <w:noProof/>
        </w:rPr>
        <w:drawing>
          <wp:inline distT="0" distB="0" distL="0" distR="0" wp14:anchorId="260F62B7" wp14:editId="374AC8F1">
            <wp:extent cx="2722935" cy="1252119"/>
            <wp:effectExtent l="0" t="0" r="1270" b="5715"/>
            <wp:docPr id="5" name="Picture 5" descr="cid:image001.jpg@01D93D57.3BB420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93D57.3BB420D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08" r="29920"/>
                    <a:stretch/>
                  </pic:blipFill>
                  <pic:spPr bwMode="auto">
                    <a:xfrm>
                      <a:off x="0" y="0"/>
                      <a:ext cx="2754575" cy="126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DC9104" w14:textId="5536E318" w:rsidR="006509D5" w:rsidRDefault="00205D12" w:rsidP="00083C98">
      <w:pPr>
        <w:spacing w:before="100" w:beforeAutospacing="1" w:after="100" w:afterAutospacing="1"/>
        <w:jc w:val="center"/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B2FBEB" wp14:editId="7F9C2B79">
                <wp:simplePos x="0" y="0"/>
                <wp:positionH relativeFrom="column">
                  <wp:posOffset>-483</wp:posOffset>
                </wp:positionH>
                <wp:positionV relativeFrom="paragraph">
                  <wp:posOffset>329463</wp:posOffset>
                </wp:positionV>
                <wp:extent cx="3306039" cy="4298671"/>
                <wp:effectExtent l="0" t="0" r="27940" b="26035"/>
                <wp:wrapNone/>
                <wp:docPr id="1245317200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039" cy="42986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043A2" id="Rectangle 27" o:spid="_x0000_s1026" style="position:absolute;margin-left:-.05pt;margin-top:25.95pt;width:260.3pt;height:33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" filled="f" strokecolor="#5b9bd5 [3204]" strokeweight="1pt"/>
            </w:pict>
          </mc:Fallback>
        </mc:AlternateContent>
      </w:r>
    </w:p>
    <w:p w14:paraId="48A21D66" w14:textId="7DE06F01" w:rsidR="006509D5" w:rsidRDefault="006509D5" w:rsidP="00083C98">
      <w:pPr>
        <w:spacing w:before="100" w:beforeAutospacing="1" w:after="100" w:afterAutospacing="1"/>
        <w:jc w:val="center"/>
        <w:rPr>
          <w:lang w:eastAsia="en-US"/>
        </w:rPr>
        <w:sectPr w:rsidR="006509D5" w:rsidSect="006A3788">
          <w:type w:val="continuous"/>
          <w:pgSz w:w="12240" w:h="15840"/>
          <w:pgMar w:top="567" w:right="567" w:bottom="709" w:left="1134" w:header="720" w:footer="720" w:gutter="0"/>
          <w:cols w:num="2" w:space="720"/>
          <w:docGrid w:linePitch="360"/>
        </w:sectPr>
      </w:pPr>
    </w:p>
    <w:p w14:paraId="75F81066" w14:textId="4DA26712" w:rsidR="006939AB" w:rsidRDefault="00F83821" w:rsidP="006939AB">
      <w:pPr>
        <w:spacing w:before="100" w:beforeAutospacing="1" w:after="100" w:afterAutospacing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58F14E" wp14:editId="5A3A2700">
                <wp:simplePos x="0" y="0"/>
                <wp:positionH relativeFrom="column">
                  <wp:posOffset>1165859</wp:posOffset>
                </wp:positionH>
                <wp:positionV relativeFrom="paragraph">
                  <wp:posOffset>968375</wp:posOffset>
                </wp:positionV>
                <wp:extent cx="2200275" cy="0"/>
                <wp:effectExtent l="0" t="76200" r="9525" b="95250"/>
                <wp:wrapNone/>
                <wp:docPr id="668765223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56E41E" id="Straight Arrow Connector 29" o:spid="_x0000_s1026" type="#_x0000_t32" style="position:absolute;margin-left:91.8pt;margin-top:76.25pt;width:173.25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" strokecolor="#5b9bd5 [3204]" strokeweight=".5pt">
                <v:stroke endarrow="block" joinstyle="miter"/>
              </v:shape>
            </w:pict>
          </mc:Fallback>
        </mc:AlternateContent>
      </w:r>
      <w:r w:rsidR="006A3788">
        <w:t>Atsidariusiame lange s</w:t>
      </w:r>
      <w:r w:rsidR="00E81721">
        <w:t xml:space="preserve">uveskite </w:t>
      </w:r>
      <w:r w:rsidR="006939AB" w:rsidRPr="00280811">
        <w:t>visus prašomus duomenis ir įsitikin</w:t>
      </w:r>
      <w:r w:rsidR="00E81721">
        <w:t>kite</w:t>
      </w:r>
      <w:r w:rsidR="006939AB" w:rsidRPr="00280811">
        <w:t xml:space="preserve">, kad </w:t>
      </w:r>
      <w:r w:rsidR="00E81721">
        <w:t xml:space="preserve">Jūsų </w:t>
      </w:r>
      <w:r w:rsidR="006939AB" w:rsidRPr="00280811">
        <w:t>susikurtas slaptažodis atitinka visus reikalavimus ir</w:t>
      </w:r>
      <w:r w:rsidR="00E81721">
        <w:t xml:space="preserve">, kad </w:t>
      </w:r>
      <w:r w:rsidR="006939AB" w:rsidRPr="00280811">
        <w:t>saugos kodas suvestas teisingai</w:t>
      </w:r>
      <w:r w:rsidR="00826DE1">
        <w:t>. V</w:t>
      </w:r>
      <w:r w:rsidR="007F4B29" w:rsidRPr="007F4B29">
        <w:t xml:space="preserve">edant saugumo kodą </w:t>
      </w:r>
      <w:r w:rsidR="00E81721">
        <w:t xml:space="preserve">nurodykite </w:t>
      </w:r>
      <w:r w:rsidR="007F4B29" w:rsidRPr="007F4B29">
        <w:t>rodomas didžiąsias raides ir/ar skaičius be tarpų</w:t>
      </w:r>
      <w:r w:rsidR="006A3788">
        <w:t xml:space="preserve"> </w:t>
      </w:r>
      <w:r>
        <w:t xml:space="preserve"> </w:t>
      </w:r>
    </w:p>
    <w:p w14:paraId="71C00692" w14:textId="77777777" w:rsidR="00205D12" w:rsidRDefault="00205D12" w:rsidP="006939AB">
      <w:pPr>
        <w:spacing w:before="100" w:beforeAutospacing="1" w:after="100" w:afterAutospacing="1"/>
      </w:pPr>
    </w:p>
    <w:p w14:paraId="30AB62AC" w14:textId="77777777" w:rsidR="00205D12" w:rsidRDefault="00205D12" w:rsidP="006939AB">
      <w:pPr>
        <w:spacing w:before="100" w:beforeAutospacing="1" w:after="100" w:afterAutospacing="1"/>
      </w:pPr>
    </w:p>
    <w:p w14:paraId="0BAF4329" w14:textId="50F1D6C9" w:rsidR="00205D12" w:rsidRDefault="00205D12" w:rsidP="006939AB">
      <w:pPr>
        <w:spacing w:before="100" w:beforeAutospacing="1" w:after="100" w:afterAutospacing="1"/>
      </w:pPr>
      <w:r>
        <w:t xml:space="preserve">Jei vartotojo registraciją jau turite, pirmame atsidariusiame lange spauskite „Prisijungti“ ir </w:t>
      </w:r>
      <w:r w:rsidR="0024627C">
        <w:t>vadovaukitės toliau pateiktomis vizito rezervavimo instrukcijomis</w:t>
      </w:r>
    </w:p>
    <w:p w14:paraId="14A27D6A" w14:textId="0E9322E4" w:rsidR="006A3788" w:rsidRPr="00280811" w:rsidRDefault="006A3788" w:rsidP="006939AB">
      <w:pPr>
        <w:spacing w:before="100" w:beforeAutospacing="1" w:after="100" w:afterAutospacing="1"/>
      </w:pPr>
    </w:p>
    <w:p w14:paraId="3BF894A7" w14:textId="77777777" w:rsidR="006509D5" w:rsidRDefault="006509D5" w:rsidP="00083C98">
      <w:pPr>
        <w:spacing w:before="100" w:beforeAutospacing="1" w:after="100" w:afterAutospacing="1"/>
        <w:jc w:val="center"/>
      </w:pPr>
    </w:p>
    <w:p w14:paraId="1CEF33C8" w14:textId="77777777" w:rsidR="006509D5" w:rsidRDefault="006509D5" w:rsidP="00083C98">
      <w:pPr>
        <w:spacing w:before="100" w:beforeAutospacing="1" w:after="100" w:afterAutospacing="1"/>
        <w:jc w:val="center"/>
      </w:pPr>
    </w:p>
    <w:p w14:paraId="489A0447" w14:textId="6626ADE7" w:rsidR="006939AB" w:rsidRDefault="00E35A1C" w:rsidP="00083C98">
      <w:pPr>
        <w:spacing w:before="100" w:beforeAutospacing="1" w:after="100" w:afterAutospacing="1"/>
        <w:jc w:val="center"/>
      </w:pPr>
      <w:r>
        <w:rPr>
          <w:noProof/>
        </w:rPr>
        <w:drawing>
          <wp:inline distT="0" distB="0" distL="0" distR="0" wp14:anchorId="74EA551A" wp14:editId="13DCEEB9">
            <wp:extent cx="3114675" cy="4276725"/>
            <wp:effectExtent l="0" t="0" r="9525" b="9525"/>
            <wp:docPr id="1370491851" name="Picture 2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491851" name="Picture 26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6704C" w14:textId="1AB0F713" w:rsidR="006509D5" w:rsidRDefault="006509D5">
      <w:pPr>
        <w:spacing w:after="160" w:line="259" w:lineRule="auto"/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  <w:b/>
          <w:bCs/>
        </w:rPr>
        <w:br w:type="page"/>
      </w:r>
    </w:p>
    <w:p w14:paraId="12035864" w14:textId="77777777" w:rsidR="006A3788" w:rsidRDefault="006A3788" w:rsidP="006A3788">
      <w:pPr>
        <w:spacing w:after="160" w:line="259" w:lineRule="auto"/>
        <w:rPr>
          <w:rFonts w:ascii="Cambria Math" w:hAnsi="Cambria Math" w:cs="Cambria Math"/>
          <w:b/>
          <w:bCs/>
        </w:rPr>
        <w:sectPr w:rsidR="006A3788" w:rsidSect="0017537F">
          <w:type w:val="continuous"/>
          <w:pgSz w:w="12240" w:h="15840"/>
          <w:pgMar w:top="567" w:right="567" w:bottom="709" w:left="1134" w:header="720" w:footer="720" w:gutter="0"/>
          <w:cols w:num="2" w:space="720"/>
          <w:docGrid w:linePitch="360"/>
        </w:sectPr>
      </w:pPr>
    </w:p>
    <w:p w14:paraId="1C676FF5" w14:textId="3DB2D329" w:rsidR="00E81721" w:rsidRDefault="00E81721" w:rsidP="006A3788">
      <w:pPr>
        <w:pStyle w:val="ListParagraph"/>
        <w:numPr>
          <w:ilvl w:val="0"/>
          <w:numId w:val="2"/>
        </w:numPr>
        <w:spacing w:before="100" w:beforeAutospacing="1" w:after="100" w:afterAutospacing="1"/>
        <w:ind w:left="284" w:hanging="284"/>
      </w:pPr>
      <w:r>
        <w:lastRenderedPageBreak/>
        <w:t>PASKYROS PATVIRTINIMAS IR PRISIJUNGIMAS PRIE SISTEMOS</w:t>
      </w:r>
    </w:p>
    <w:p w14:paraId="1C4F98D2" w14:textId="1C420FD0" w:rsidR="00E81721" w:rsidRPr="001151F0" w:rsidRDefault="00205D12" w:rsidP="006939AB">
      <w:pPr>
        <w:spacing w:before="100" w:beforeAutospacing="1" w:after="100" w:afterAutospacing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656A9E" wp14:editId="1D123567">
                <wp:simplePos x="0" y="0"/>
                <wp:positionH relativeFrom="column">
                  <wp:posOffset>3544672</wp:posOffset>
                </wp:positionH>
                <wp:positionV relativeFrom="paragraph">
                  <wp:posOffset>481787</wp:posOffset>
                </wp:positionV>
                <wp:extent cx="3287293" cy="2772461"/>
                <wp:effectExtent l="0" t="0" r="27940" b="27940"/>
                <wp:wrapNone/>
                <wp:docPr id="1907493229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7293" cy="27724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36266" id="Rectangle 26" o:spid="_x0000_s1026" style="position:absolute;margin-left:279.1pt;margin-top:37.95pt;width:258.85pt;height:218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" filled="f" strokecolor="#5b9bd5 [3204]" strokeweight="1pt"/>
            </w:pict>
          </mc:Fallback>
        </mc:AlternateContent>
      </w:r>
      <w:r w:rsidR="006939AB" w:rsidRPr="00280811">
        <w:t xml:space="preserve">Sėkmingai </w:t>
      </w:r>
      <w:r w:rsidR="00E81721">
        <w:t xml:space="preserve">sukūrus vartotojo paskyrą, Jūsų </w:t>
      </w:r>
      <w:r w:rsidR="006939AB" w:rsidRPr="00280811">
        <w:t xml:space="preserve">nurodytu elektroniniu paštu </w:t>
      </w:r>
      <w:r w:rsidR="006939AB" w:rsidRPr="001151F0">
        <w:t xml:space="preserve">gausite </w:t>
      </w:r>
      <w:r w:rsidR="006939AB" w:rsidRPr="001151F0">
        <w:rPr>
          <w:b/>
          <w:bCs/>
        </w:rPr>
        <w:t>nuorodą paskyros patvirtinimui</w:t>
      </w:r>
      <w:r w:rsidR="006939AB" w:rsidRPr="001151F0">
        <w:t xml:space="preserve">. </w:t>
      </w:r>
    </w:p>
    <w:p w14:paraId="23548CFB" w14:textId="77777777" w:rsidR="006A3788" w:rsidRDefault="006A3788" w:rsidP="006A3788">
      <w:pPr>
        <w:spacing w:before="100" w:beforeAutospacing="1" w:after="100" w:afterAutospacing="1"/>
        <w:sectPr w:rsidR="006A3788" w:rsidSect="006A3788">
          <w:type w:val="continuous"/>
          <w:pgSz w:w="12240" w:h="15840"/>
          <w:pgMar w:top="567" w:right="567" w:bottom="709" w:left="1134" w:header="720" w:footer="720" w:gutter="0"/>
          <w:cols w:space="720"/>
          <w:docGrid w:linePitch="360"/>
        </w:sectPr>
      </w:pPr>
    </w:p>
    <w:p w14:paraId="57A2EEEF" w14:textId="7D7F04B1" w:rsidR="006939AB" w:rsidRPr="00280811" w:rsidRDefault="006A3788" w:rsidP="006A3788">
      <w:pPr>
        <w:spacing w:before="100" w:beforeAutospacing="1" w:after="100" w:afterAutospacing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E3F5C9" wp14:editId="6748B8C4">
                <wp:simplePos x="0" y="0"/>
                <wp:positionH relativeFrom="column">
                  <wp:posOffset>3072682</wp:posOffset>
                </wp:positionH>
                <wp:positionV relativeFrom="paragraph">
                  <wp:posOffset>675750</wp:posOffset>
                </wp:positionV>
                <wp:extent cx="429371" cy="0"/>
                <wp:effectExtent l="0" t="76200" r="27940" b="95250"/>
                <wp:wrapNone/>
                <wp:docPr id="29474959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37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5691CE" id="Straight Arrow Connector 5" o:spid="_x0000_s1026" type="#_x0000_t32" style="position:absolute;margin-left:241.95pt;margin-top:53.2pt;width:33.8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" strokecolor="#5b9bd5 [3204]" strokeweight=".5pt">
                <v:stroke endarrow="block" joinstyle="miter"/>
              </v:shape>
            </w:pict>
          </mc:Fallback>
        </mc:AlternateContent>
      </w:r>
      <w:r w:rsidR="006939AB" w:rsidRPr="00280811">
        <w:t>Patvirtinus paskyrą grįž</w:t>
      </w:r>
      <w:r w:rsidR="00E81721">
        <w:t xml:space="preserve">kite </w:t>
      </w:r>
      <w:r w:rsidR="006939AB" w:rsidRPr="00280811">
        <w:t xml:space="preserve">į </w:t>
      </w:r>
      <w:r w:rsidR="001151F0">
        <w:t xml:space="preserve">registracijos konsulinėms paslaugoms </w:t>
      </w:r>
      <w:r w:rsidR="006939AB" w:rsidRPr="00280811">
        <w:t xml:space="preserve">svetainę </w:t>
      </w:r>
      <w:bookmarkStart w:id="0" w:name="_Hlk182317450"/>
      <w:r w:rsidR="00280811">
        <w:fldChar w:fldCharType="begin"/>
      </w:r>
      <w:r w:rsidR="00280811">
        <w:instrText>HYPERLINK "https://keliauk.urm.lt/consult-registration/embassy/80"</w:instrText>
      </w:r>
      <w:r w:rsidR="00280811">
        <w:fldChar w:fldCharType="separate"/>
      </w:r>
      <w:r w:rsidR="00280811" w:rsidRPr="001F6534">
        <w:rPr>
          <w:rStyle w:val="Hyperlink"/>
        </w:rPr>
        <w:t>https://keliauk.urm.lt/consult-registration/embassy/80</w:t>
      </w:r>
      <w:r w:rsidR="00280811">
        <w:rPr>
          <w:rStyle w:val="Hyperlink"/>
        </w:rPr>
        <w:fldChar w:fldCharType="end"/>
      </w:r>
      <w:r w:rsidR="00280811" w:rsidRPr="00280811">
        <w:t xml:space="preserve"> </w:t>
      </w:r>
      <w:bookmarkEnd w:id="0"/>
      <w:r w:rsidR="006939AB" w:rsidRPr="00280811">
        <w:t>ir spau</w:t>
      </w:r>
      <w:r w:rsidR="00E81721">
        <w:t xml:space="preserve">skite </w:t>
      </w:r>
      <w:r w:rsidR="006939AB" w:rsidRPr="00280811">
        <w:t>„Prisijungti”</w:t>
      </w:r>
      <w:r>
        <w:t xml:space="preserve"> </w:t>
      </w:r>
    </w:p>
    <w:p w14:paraId="20B52A2E" w14:textId="372603AB" w:rsidR="006939AB" w:rsidRPr="00280811" w:rsidRDefault="00E35A1C" w:rsidP="006A3788">
      <w:pPr>
        <w:spacing w:before="100" w:beforeAutospacing="1" w:after="100" w:afterAutospacing="1"/>
        <w:jc w:val="center"/>
      </w:pPr>
      <w:r>
        <w:rPr>
          <w:noProof/>
        </w:rPr>
        <w:drawing>
          <wp:inline distT="0" distB="0" distL="0" distR="0" wp14:anchorId="48677F21" wp14:editId="18D3DEDF">
            <wp:extent cx="3105150" cy="2609850"/>
            <wp:effectExtent l="0" t="0" r="0" b="0"/>
            <wp:docPr id="1564957636" name="Picture 2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57636" name="Picture 27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13220" w14:textId="77777777" w:rsidR="006A3788" w:rsidRDefault="006A3788" w:rsidP="006939AB">
      <w:pPr>
        <w:spacing w:before="100" w:beforeAutospacing="1" w:after="100" w:afterAutospacing="1"/>
        <w:rPr>
          <w:rFonts w:ascii="Cambria Math" w:hAnsi="Cambria Math" w:cs="Cambria Math"/>
          <w:b/>
          <w:bCs/>
        </w:rPr>
        <w:sectPr w:rsidR="006A3788" w:rsidSect="006A3788">
          <w:type w:val="continuous"/>
          <w:pgSz w:w="12240" w:h="15840"/>
          <w:pgMar w:top="567" w:right="567" w:bottom="709" w:left="1134" w:header="720" w:footer="720" w:gutter="0"/>
          <w:cols w:num="2" w:space="720"/>
          <w:docGrid w:linePitch="360"/>
        </w:sectPr>
      </w:pPr>
    </w:p>
    <w:p w14:paraId="611FFB01" w14:textId="578DA33C" w:rsidR="006939AB" w:rsidRPr="006A3788" w:rsidRDefault="006939AB" w:rsidP="006A3788">
      <w:pPr>
        <w:pStyle w:val="ListParagraph"/>
        <w:numPr>
          <w:ilvl w:val="0"/>
          <w:numId w:val="2"/>
        </w:numPr>
        <w:spacing w:before="100" w:beforeAutospacing="1" w:after="100" w:afterAutospacing="1"/>
        <w:ind w:left="426" w:hanging="426"/>
        <w:rPr>
          <w:b/>
          <w:bCs/>
        </w:rPr>
      </w:pPr>
      <w:r w:rsidRPr="006A3788">
        <w:rPr>
          <w:caps/>
        </w:rPr>
        <w:t>Vizito rezervacija</w:t>
      </w:r>
    </w:p>
    <w:p w14:paraId="1BD0563F" w14:textId="77777777" w:rsidR="00826DE1" w:rsidRDefault="00826DE1" w:rsidP="006939AB">
      <w:pPr>
        <w:rPr>
          <w:b/>
          <w:bCs/>
        </w:rPr>
        <w:sectPr w:rsidR="00826DE1" w:rsidSect="006A3788">
          <w:type w:val="continuous"/>
          <w:pgSz w:w="12240" w:h="15840"/>
          <w:pgMar w:top="567" w:right="567" w:bottom="709" w:left="1134" w:header="720" w:footer="720" w:gutter="0"/>
          <w:cols w:space="720"/>
          <w:docGrid w:linePitch="360"/>
        </w:sectPr>
      </w:pPr>
    </w:p>
    <w:p w14:paraId="240A23AD" w14:textId="156EF9A8" w:rsidR="0017759D" w:rsidRPr="00826DE1" w:rsidRDefault="006939AB" w:rsidP="006939AB">
      <w:pPr>
        <w:rPr>
          <w:b/>
          <w:bCs/>
        </w:rPr>
      </w:pPr>
      <w:r w:rsidRPr="00826DE1">
        <w:rPr>
          <w:b/>
          <w:bCs/>
        </w:rPr>
        <w:t>1-a</w:t>
      </w:r>
      <w:r w:rsidR="001151F0" w:rsidRPr="00826DE1">
        <w:rPr>
          <w:b/>
          <w:bCs/>
        </w:rPr>
        <w:t>s</w:t>
      </w:r>
      <w:r w:rsidRPr="00826DE1">
        <w:rPr>
          <w:b/>
          <w:bCs/>
        </w:rPr>
        <w:t xml:space="preserve"> žingsn</w:t>
      </w:r>
      <w:r w:rsidR="001151F0" w:rsidRPr="00826DE1">
        <w:rPr>
          <w:b/>
          <w:bCs/>
        </w:rPr>
        <w:t>is</w:t>
      </w:r>
      <w:r w:rsidR="00826DE1" w:rsidRPr="00826DE1">
        <w:rPr>
          <w:b/>
          <w:bCs/>
        </w:rPr>
        <w:t xml:space="preserve"> – Atstovybė </w:t>
      </w:r>
    </w:p>
    <w:p w14:paraId="22ED3C77" w14:textId="3E50B290" w:rsidR="006939AB" w:rsidRPr="00280811" w:rsidRDefault="0017759D" w:rsidP="006939AB">
      <w:r>
        <w:t>P</w:t>
      </w:r>
      <w:r w:rsidR="006939AB" w:rsidRPr="00280811">
        <w:t>asirink</w:t>
      </w:r>
      <w:r w:rsidR="001151F0">
        <w:t xml:space="preserve">ite </w:t>
      </w:r>
      <w:r w:rsidR="006939AB" w:rsidRPr="00280811">
        <w:t>Lietuvos Respublikos konsulatą Valensijoje</w:t>
      </w:r>
      <w:r w:rsidR="001151F0">
        <w:t xml:space="preserve"> ir </w:t>
      </w:r>
      <w:r w:rsidR="006939AB" w:rsidRPr="00280811">
        <w:t>spaus</w:t>
      </w:r>
      <w:r w:rsidR="001151F0">
        <w:t xml:space="preserve">kite </w:t>
      </w:r>
      <w:r w:rsidR="006939AB" w:rsidRPr="00280811">
        <w:t>„Toliau“</w:t>
      </w:r>
    </w:p>
    <w:p w14:paraId="18FB7956" w14:textId="77777777" w:rsidR="0017759D" w:rsidRDefault="0017759D" w:rsidP="006939AB">
      <w:pPr>
        <w:rPr>
          <w:b/>
          <w:bCs/>
        </w:rPr>
      </w:pPr>
    </w:p>
    <w:p w14:paraId="4D003DB2" w14:textId="3068BC86" w:rsidR="0017759D" w:rsidRDefault="006939AB" w:rsidP="006939AB">
      <w:r w:rsidRPr="00280811">
        <w:rPr>
          <w:b/>
          <w:bCs/>
        </w:rPr>
        <w:t>2-a</w:t>
      </w:r>
      <w:r w:rsidR="001151F0">
        <w:rPr>
          <w:b/>
          <w:bCs/>
        </w:rPr>
        <w:t>s</w:t>
      </w:r>
      <w:r w:rsidRPr="00280811">
        <w:rPr>
          <w:b/>
          <w:bCs/>
        </w:rPr>
        <w:t xml:space="preserve"> žingsn</w:t>
      </w:r>
      <w:r w:rsidR="001151F0">
        <w:rPr>
          <w:b/>
          <w:bCs/>
        </w:rPr>
        <w:t>is</w:t>
      </w:r>
      <w:r w:rsidR="00826DE1">
        <w:rPr>
          <w:b/>
          <w:bCs/>
        </w:rPr>
        <w:t xml:space="preserve"> – Dalyviai </w:t>
      </w:r>
    </w:p>
    <w:p w14:paraId="4F98D29A" w14:textId="4B6197B8" w:rsidR="00826DE1" w:rsidRDefault="0017759D" w:rsidP="006939AB">
      <w:r>
        <w:t>J</w:t>
      </w:r>
      <w:r w:rsidR="00E9232C">
        <w:t>ei registruojat</w:t>
      </w:r>
      <w:r w:rsidR="001151F0">
        <w:t xml:space="preserve">e vizitui save – </w:t>
      </w:r>
      <w:r w:rsidR="00E9232C">
        <w:t>rink</w:t>
      </w:r>
      <w:r w:rsidR="001151F0">
        <w:t xml:space="preserve">itės </w:t>
      </w:r>
      <w:r w:rsidR="00E9232C">
        <w:t>„Atvyksiu pats“</w:t>
      </w:r>
    </w:p>
    <w:p w14:paraId="023578AD" w14:textId="2EB7788F" w:rsidR="006939AB" w:rsidRDefault="00E9232C" w:rsidP="006939AB">
      <w:r>
        <w:t>Jei registruojate vizit</w:t>
      </w:r>
      <w:r w:rsidR="001151F0">
        <w:t xml:space="preserve">ui kitą asmenį – </w:t>
      </w:r>
      <w:r>
        <w:t>rink</w:t>
      </w:r>
      <w:r w:rsidR="001151F0">
        <w:t xml:space="preserve">itės </w:t>
      </w:r>
      <w:r>
        <w:t>„Atstovauju kit</w:t>
      </w:r>
      <w:r w:rsidR="001151F0">
        <w:t xml:space="preserve">am </w:t>
      </w:r>
      <w:r>
        <w:t>asmen</w:t>
      </w:r>
      <w:r w:rsidR="001151F0">
        <w:t>iui</w:t>
      </w:r>
      <w:r>
        <w:t>“</w:t>
      </w:r>
    </w:p>
    <w:p w14:paraId="2155EA19" w14:textId="77777777" w:rsidR="00205D12" w:rsidRDefault="00205D12" w:rsidP="006939AB"/>
    <w:p w14:paraId="601538F1" w14:textId="11FEFAF6" w:rsidR="006A3788" w:rsidRDefault="00205D12" w:rsidP="006939AB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EE5AE6" wp14:editId="7AA301A1">
                <wp:simplePos x="0" y="0"/>
                <wp:positionH relativeFrom="column">
                  <wp:posOffset>3303270</wp:posOffset>
                </wp:positionH>
                <wp:positionV relativeFrom="paragraph">
                  <wp:posOffset>121361</wp:posOffset>
                </wp:positionV>
                <wp:extent cx="3528797" cy="2238451"/>
                <wp:effectExtent l="0" t="0" r="14605" b="28575"/>
                <wp:wrapNone/>
                <wp:docPr id="739888069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797" cy="223845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92895" id="Rectangle 23" o:spid="_x0000_s1026" style="position:absolute;margin-left:260.1pt;margin-top:9.55pt;width:277.85pt;height:17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" filled="f" strokecolor="#5b9bd5 [3204]" strokeweight="1pt"/>
            </w:pict>
          </mc:Fallback>
        </mc:AlternateContent>
      </w:r>
    </w:p>
    <w:p w14:paraId="1CD7F166" w14:textId="77777777" w:rsidR="00205D12" w:rsidRDefault="00205D12" w:rsidP="006939AB">
      <w:pPr>
        <w:rPr>
          <w:b/>
          <w:bCs/>
        </w:rPr>
        <w:sectPr w:rsidR="00205D12" w:rsidSect="006A3788">
          <w:type w:val="continuous"/>
          <w:pgSz w:w="12240" w:h="15840"/>
          <w:pgMar w:top="567" w:right="567" w:bottom="709" w:left="1134" w:header="720" w:footer="720" w:gutter="0"/>
          <w:cols w:space="720"/>
          <w:docGrid w:linePitch="360"/>
        </w:sectPr>
      </w:pPr>
    </w:p>
    <w:p w14:paraId="107ED0FC" w14:textId="0B232755" w:rsidR="0017759D" w:rsidRPr="00826DE1" w:rsidRDefault="006939AB" w:rsidP="006939AB">
      <w:pPr>
        <w:rPr>
          <w:b/>
          <w:bCs/>
        </w:rPr>
      </w:pPr>
      <w:r w:rsidRPr="00826DE1">
        <w:rPr>
          <w:b/>
          <w:bCs/>
        </w:rPr>
        <w:t>3-ia</w:t>
      </w:r>
      <w:r w:rsidR="0017759D" w:rsidRPr="00826DE1">
        <w:rPr>
          <w:b/>
          <w:bCs/>
        </w:rPr>
        <w:t>s</w:t>
      </w:r>
      <w:r w:rsidRPr="00826DE1">
        <w:t xml:space="preserve"> </w:t>
      </w:r>
      <w:r w:rsidRPr="00826DE1">
        <w:rPr>
          <w:b/>
          <w:bCs/>
        </w:rPr>
        <w:t>žingsn</w:t>
      </w:r>
      <w:r w:rsidR="0017759D" w:rsidRPr="00826DE1">
        <w:rPr>
          <w:b/>
          <w:bCs/>
        </w:rPr>
        <w:t>is</w:t>
      </w:r>
      <w:r w:rsidR="00826DE1" w:rsidRPr="00826DE1">
        <w:rPr>
          <w:b/>
          <w:bCs/>
        </w:rPr>
        <w:t xml:space="preserve"> – Paslaugos</w:t>
      </w:r>
    </w:p>
    <w:p w14:paraId="58633759" w14:textId="3CB2AD6A" w:rsidR="006939AB" w:rsidRPr="00280811" w:rsidRDefault="00205D12" w:rsidP="006939AB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B389F6" wp14:editId="2D10DA9F">
                <wp:simplePos x="0" y="0"/>
                <wp:positionH relativeFrom="column">
                  <wp:posOffset>1347249</wp:posOffset>
                </wp:positionH>
                <wp:positionV relativeFrom="paragraph">
                  <wp:posOffset>489613</wp:posOffset>
                </wp:positionV>
                <wp:extent cx="1765190" cy="0"/>
                <wp:effectExtent l="0" t="76200" r="26035" b="95250"/>
                <wp:wrapNone/>
                <wp:docPr id="2066538155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519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8BB3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106.1pt;margin-top:38.55pt;width:139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" strokecolor="#5b9bd5 [3204]" strokeweight=".5pt">
                <v:stroke endarrow="block" joinstyle="miter"/>
              </v:shape>
            </w:pict>
          </mc:Fallback>
        </mc:AlternateContent>
      </w:r>
      <w:r w:rsidR="0017759D" w:rsidRPr="00826DE1">
        <w:t>P</w:t>
      </w:r>
      <w:r w:rsidR="006939AB" w:rsidRPr="00826DE1">
        <w:t>asirink</w:t>
      </w:r>
      <w:r w:rsidR="0017759D" w:rsidRPr="00826DE1">
        <w:t xml:space="preserve">ite </w:t>
      </w:r>
      <w:r w:rsidR="006939AB" w:rsidRPr="00826DE1">
        <w:t>„Konsulinė misija“</w:t>
      </w:r>
      <w:r w:rsidR="00826DE1" w:rsidRPr="00826DE1">
        <w:t>, tuomet pasirinkite „Registracija į priėmimą konsulinės misijos metu“</w:t>
      </w:r>
      <w:r w:rsidR="0017759D" w:rsidRPr="00826DE1">
        <w:t xml:space="preserve"> ir </w:t>
      </w:r>
      <w:r w:rsidR="006939AB" w:rsidRPr="00826DE1">
        <w:t>spau</w:t>
      </w:r>
      <w:r w:rsidR="0017759D" w:rsidRPr="00826DE1">
        <w:t xml:space="preserve">skite </w:t>
      </w:r>
      <w:r w:rsidR="006939AB" w:rsidRPr="00826DE1">
        <w:t>„Toliau“</w:t>
      </w:r>
      <w:r w:rsidR="006A3788">
        <w:t xml:space="preserve">  </w:t>
      </w:r>
    </w:p>
    <w:p w14:paraId="22897A45" w14:textId="25AC3B2B" w:rsidR="00826DE1" w:rsidRDefault="00605D3B" w:rsidP="00826DE1">
      <w:pPr>
        <w:ind w:left="-284"/>
        <w:jc w:val="center"/>
        <w:sectPr w:rsidR="00826DE1" w:rsidSect="006A3788">
          <w:type w:val="continuous"/>
          <w:pgSz w:w="12240" w:h="15840"/>
          <w:pgMar w:top="567" w:right="567" w:bottom="709" w:left="1134" w:header="720" w:footer="720" w:gutter="0"/>
          <w:cols w:num="2" w:space="720"/>
          <w:docGrid w:linePitch="360"/>
        </w:sectPr>
      </w:pPr>
      <w:r>
        <w:rPr>
          <w:noProof/>
        </w:rPr>
        <w:drawing>
          <wp:inline distT="0" distB="0" distL="0" distR="0" wp14:anchorId="0AD962E4" wp14:editId="0468059E">
            <wp:extent cx="3116580" cy="2136140"/>
            <wp:effectExtent l="0" t="0" r="7620" b="0"/>
            <wp:docPr id="94812128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C10A8" w14:textId="77777777" w:rsidR="006A3788" w:rsidRDefault="006A3788" w:rsidP="00083C98">
      <w:pPr>
        <w:jc w:val="center"/>
        <w:sectPr w:rsidR="006A3788" w:rsidSect="00826DE1">
          <w:type w:val="continuous"/>
          <w:pgSz w:w="12240" w:h="15840"/>
          <w:pgMar w:top="567" w:right="567" w:bottom="709" w:left="1134" w:header="720" w:footer="720" w:gutter="0"/>
          <w:cols w:space="720"/>
          <w:docGrid w:linePitch="360"/>
        </w:sectPr>
      </w:pPr>
    </w:p>
    <w:p w14:paraId="714F3B81" w14:textId="66227961" w:rsidR="006939AB" w:rsidRPr="00280811" w:rsidRDefault="006939AB" w:rsidP="00083C98">
      <w:pPr>
        <w:jc w:val="center"/>
      </w:pPr>
    </w:p>
    <w:p w14:paraId="07AAC378" w14:textId="3E9825D6" w:rsidR="00873994" w:rsidRPr="007254FD" w:rsidRDefault="00873994">
      <w:pPr>
        <w:spacing w:after="160" w:line="259" w:lineRule="auto"/>
        <w:rPr>
          <w:lang w:val="en-US"/>
        </w:rPr>
      </w:pPr>
      <w:r>
        <w:br w:type="page"/>
      </w:r>
    </w:p>
    <w:p w14:paraId="467C0E7D" w14:textId="0280EFCE" w:rsidR="006509D5" w:rsidRDefault="006509D5" w:rsidP="006939AB">
      <w:pPr>
        <w:rPr>
          <w:b/>
          <w:bCs/>
        </w:rPr>
      </w:pPr>
    </w:p>
    <w:p w14:paraId="60E1DB2B" w14:textId="277C561A" w:rsidR="00826DE1" w:rsidRDefault="001809D2" w:rsidP="006939AB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38C6D3" wp14:editId="3F74785D">
                <wp:simplePos x="0" y="0"/>
                <wp:positionH relativeFrom="column">
                  <wp:posOffset>2850047</wp:posOffset>
                </wp:positionH>
                <wp:positionV relativeFrom="paragraph">
                  <wp:posOffset>122584</wp:posOffset>
                </wp:positionV>
                <wp:extent cx="3403158" cy="1892410"/>
                <wp:effectExtent l="0" t="0" r="26035" b="12700"/>
                <wp:wrapNone/>
                <wp:docPr id="1393328623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158" cy="18924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EC769" id="Rectangle 21" o:spid="_x0000_s1026" style="position:absolute;margin-left:224.4pt;margin-top:9.65pt;width:267.95pt;height:14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" filled="f" strokecolor="#5b9bd5 [3204]" strokeweight="1pt"/>
            </w:pict>
          </mc:Fallback>
        </mc:AlternateContent>
      </w:r>
      <w:r w:rsidR="006939AB" w:rsidRPr="00280811">
        <w:rPr>
          <w:b/>
          <w:bCs/>
        </w:rPr>
        <w:t>4-a</w:t>
      </w:r>
      <w:r w:rsidR="0017759D">
        <w:rPr>
          <w:b/>
          <w:bCs/>
        </w:rPr>
        <w:t xml:space="preserve">s </w:t>
      </w:r>
      <w:r w:rsidR="006939AB" w:rsidRPr="00280811">
        <w:rPr>
          <w:b/>
          <w:bCs/>
        </w:rPr>
        <w:t>žingsn</w:t>
      </w:r>
      <w:r w:rsidR="0017759D">
        <w:rPr>
          <w:b/>
          <w:bCs/>
        </w:rPr>
        <w:t>is</w:t>
      </w:r>
      <w:r w:rsidR="00826DE1">
        <w:rPr>
          <w:b/>
          <w:bCs/>
        </w:rPr>
        <w:t xml:space="preserve"> – Asmeniniai duomenys</w:t>
      </w:r>
    </w:p>
    <w:p w14:paraId="7089D4B3" w14:textId="77777777" w:rsidR="006509D5" w:rsidRDefault="006509D5" w:rsidP="006939AB">
      <w:pPr>
        <w:sectPr w:rsidR="006509D5" w:rsidSect="00826DE1">
          <w:type w:val="continuous"/>
          <w:pgSz w:w="12240" w:h="15840"/>
          <w:pgMar w:top="567" w:right="567" w:bottom="709" w:left="1134" w:header="720" w:footer="720" w:gutter="0"/>
          <w:cols w:space="720"/>
          <w:docGrid w:linePitch="360"/>
        </w:sectPr>
      </w:pPr>
    </w:p>
    <w:p w14:paraId="17FE272D" w14:textId="5F84DC5C" w:rsidR="00B075A0" w:rsidRDefault="009067DA" w:rsidP="006939AB">
      <w:r>
        <w:t>Jei registruojate vizitą sau, l</w:t>
      </w:r>
      <w:r w:rsidR="00117A0A">
        <w:t xml:space="preserve">angelyje </w:t>
      </w:r>
      <w:r w:rsidR="0017759D">
        <w:t>„</w:t>
      </w:r>
      <w:r w:rsidR="00117A0A">
        <w:t xml:space="preserve">Papildoma informacija“ įrašykite reikalingą </w:t>
      </w:r>
      <w:r w:rsidR="00117A0A" w:rsidRPr="00117A0A">
        <w:rPr>
          <w:b/>
          <w:bCs/>
        </w:rPr>
        <w:t>konsulinę paslaugą</w:t>
      </w:r>
      <w:r w:rsidR="00117A0A">
        <w:t xml:space="preserve"> </w:t>
      </w:r>
      <w:r w:rsidR="001809D2">
        <w:t>ir info</w:t>
      </w:r>
      <w:r w:rsidR="002C374E">
        <w:t>r</w:t>
      </w:r>
      <w:r w:rsidR="001809D2">
        <w:t>macij</w:t>
      </w:r>
      <w:r w:rsidR="00DB439A">
        <w:t>a</w:t>
      </w:r>
      <w:r w:rsidR="001809D2">
        <w:t xml:space="preserve"> apie reikalingus pateikti dokumentus bus jums atsiųsta el. laišku.</w:t>
      </w:r>
    </w:p>
    <w:p w14:paraId="65E441A0" w14:textId="77777777" w:rsidR="00B075A0" w:rsidRDefault="00B075A0" w:rsidP="006939AB"/>
    <w:p w14:paraId="745A4B68" w14:textId="77777777" w:rsidR="00B075A0" w:rsidRDefault="00B075A0" w:rsidP="006939AB"/>
    <w:p w14:paraId="765D9F11" w14:textId="00B68007" w:rsidR="001809D2" w:rsidRDefault="001809D2" w:rsidP="006939AB">
      <w:r>
        <w:t xml:space="preserve"> </w:t>
      </w:r>
    </w:p>
    <w:p w14:paraId="3D1992F5" w14:textId="011DB098" w:rsidR="006939AB" w:rsidRPr="00826DE1" w:rsidRDefault="00F83821" w:rsidP="006939AB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B0C7ACD" wp14:editId="395C0568">
                <wp:simplePos x="0" y="0"/>
                <wp:positionH relativeFrom="column">
                  <wp:posOffset>1632584</wp:posOffset>
                </wp:positionH>
                <wp:positionV relativeFrom="paragraph">
                  <wp:posOffset>100965</wp:posOffset>
                </wp:positionV>
                <wp:extent cx="981075" cy="0"/>
                <wp:effectExtent l="0" t="76200" r="9525" b="95250"/>
                <wp:wrapNone/>
                <wp:docPr id="1131502681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94266A" id="Straight Arrow Connector 30" o:spid="_x0000_s1026" type="#_x0000_t32" style="position:absolute;margin-left:128.55pt;margin-top:7.95pt;width:77.25pt;height: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  <w:r w:rsidR="001809D2">
        <w:t>P</w:t>
      </w:r>
      <w:r w:rsidR="00117A0A">
        <w:t>o to spauskite</w:t>
      </w:r>
      <w:r w:rsidR="006939AB" w:rsidRPr="00280811">
        <w:t xml:space="preserve"> „Toliau“</w:t>
      </w:r>
      <w:r w:rsidR="006509D5">
        <w:t xml:space="preserve"> </w:t>
      </w:r>
    </w:p>
    <w:p w14:paraId="54B884F9" w14:textId="114B8E7F" w:rsidR="00826DE1" w:rsidRDefault="00826DE1" w:rsidP="006939AB"/>
    <w:p w14:paraId="7AB6BE15" w14:textId="557D2C6D" w:rsidR="00117A0A" w:rsidRDefault="0017537F" w:rsidP="006509D5">
      <w:pPr>
        <w:ind w:right="117"/>
        <w:jc w:val="center"/>
      </w:pPr>
      <w:r>
        <w:rPr>
          <w:noProof/>
        </w:rPr>
        <w:drawing>
          <wp:inline distT="0" distB="0" distL="0" distR="0" wp14:anchorId="060523E7" wp14:editId="0337830E">
            <wp:extent cx="2819400" cy="1752600"/>
            <wp:effectExtent l="0" t="0" r="0" b="0"/>
            <wp:docPr id="42772997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1EFE2" w14:textId="77777777" w:rsidR="006509D5" w:rsidRDefault="006509D5" w:rsidP="006939AB"/>
    <w:p w14:paraId="3B60CCB7" w14:textId="4DCBEFB3" w:rsidR="00205D12" w:rsidRDefault="00205D12" w:rsidP="006939AB"/>
    <w:p w14:paraId="72B1BC41" w14:textId="77777777" w:rsidR="00205D12" w:rsidRDefault="00205D12" w:rsidP="006939AB">
      <w:pPr>
        <w:sectPr w:rsidR="00205D12" w:rsidSect="006509D5">
          <w:type w:val="continuous"/>
          <w:pgSz w:w="12240" w:h="15840"/>
          <w:pgMar w:top="567" w:right="2175" w:bottom="709" w:left="1134" w:header="720" w:footer="720" w:gutter="0"/>
          <w:cols w:num="2" w:space="49"/>
          <w:docGrid w:linePitch="360"/>
        </w:sectPr>
      </w:pPr>
    </w:p>
    <w:p w14:paraId="4AE3BAEE" w14:textId="23B77A06" w:rsidR="00AE31F0" w:rsidRDefault="007254FD" w:rsidP="006939AB">
      <w:r>
        <w:rPr>
          <w:noProof/>
        </w:rPr>
        <w:drawing>
          <wp:anchor distT="0" distB="0" distL="114300" distR="114300" simplePos="0" relativeHeight="251698176" behindDoc="0" locked="0" layoutInCell="1" allowOverlap="1" wp14:anchorId="79D90085" wp14:editId="6A262F5A">
            <wp:simplePos x="0" y="0"/>
            <wp:positionH relativeFrom="column">
              <wp:posOffset>2513228</wp:posOffset>
            </wp:positionH>
            <wp:positionV relativeFrom="paragraph">
              <wp:posOffset>81382</wp:posOffset>
            </wp:positionV>
            <wp:extent cx="4417677" cy="3591763"/>
            <wp:effectExtent l="0" t="0" r="2540" b="8890"/>
            <wp:wrapNone/>
            <wp:docPr id="53648004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80040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979" cy="360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D12">
        <w:rPr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6E328A7E" wp14:editId="5BCF4434">
                <wp:simplePos x="0" y="0"/>
                <wp:positionH relativeFrom="column">
                  <wp:posOffset>2460432</wp:posOffset>
                </wp:positionH>
                <wp:positionV relativeFrom="paragraph">
                  <wp:posOffset>-1657</wp:posOffset>
                </wp:positionV>
                <wp:extent cx="4500438" cy="3737114"/>
                <wp:effectExtent l="0" t="0" r="14605" b="15875"/>
                <wp:wrapNone/>
                <wp:docPr id="1395968964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0438" cy="37371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A9AABF" id="Rectangle 19" o:spid="_x0000_s1026" style="position:absolute;margin-left:193.75pt;margin-top:-.15pt;width:354.35pt;height:294.25pt;z-index:2516613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" filled="f" strokecolor="#5b9bd5 [3204]" strokeweight="1pt"/>
            </w:pict>
          </mc:Fallback>
        </mc:AlternateContent>
      </w:r>
    </w:p>
    <w:p w14:paraId="3978544F" w14:textId="59A3B9A4" w:rsidR="007254FD" w:rsidRPr="00FD1BB8" w:rsidRDefault="001F6534" w:rsidP="007254FD">
      <w:r>
        <w:t xml:space="preserve">Jei registruojate vizitą kitam asmeniui, Jūsų </w:t>
      </w:r>
      <w:r w:rsidR="00871680">
        <w:t xml:space="preserve">vartotojo paskyroje nurodyti </w:t>
      </w:r>
      <w:r>
        <w:t>duomenys atsiras automatiškai</w:t>
      </w:r>
      <w:r w:rsidR="006509D5">
        <w:t xml:space="preserve">, o langelyje „Asmens, kuriam bus atstovaujama, duomenys“ </w:t>
      </w:r>
      <w:r>
        <w:t xml:space="preserve">įrašykite </w:t>
      </w:r>
      <w:r w:rsidR="006509D5">
        <w:rPr>
          <w:b/>
          <w:bCs/>
        </w:rPr>
        <w:t>asmens</w:t>
      </w:r>
      <w:r w:rsidRPr="00871680">
        <w:rPr>
          <w:b/>
          <w:bCs/>
        </w:rPr>
        <w:t>, kuriam skirtas vizitas</w:t>
      </w:r>
      <w:r w:rsidR="00871680" w:rsidRPr="00871680">
        <w:rPr>
          <w:b/>
          <w:bCs/>
        </w:rPr>
        <w:t>,</w:t>
      </w:r>
      <w:r w:rsidRPr="00871680">
        <w:rPr>
          <w:b/>
          <w:bCs/>
        </w:rPr>
        <w:t xml:space="preserve"> vardą, pavardę, el. pašto adresą ir telefono numerį bei </w:t>
      </w:r>
      <w:r w:rsidR="006509D5">
        <w:rPr>
          <w:b/>
          <w:bCs/>
        </w:rPr>
        <w:t xml:space="preserve">nurodykite atstovavimo pagrindą </w:t>
      </w:r>
    </w:p>
    <w:p w14:paraId="1EBB8984" w14:textId="1A48341C" w:rsidR="005C1D9A" w:rsidRPr="001F6534" w:rsidRDefault="007254FD" w:rsidP="006939AB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A2DB00" wp14:editId="5F03DB08">
                <wp:simplePos x="0" y="0"/>
                <wp:positionH relativeFrom="column">
                  <wp:posOffset>-2175815</wp:posOffset>
                </wp:positionH>
                <wp:positionV relativeFrom="paragraph">
                  <wp:posOffset>815949</wp:posOffset>
                </wp:positionV>
                <wp:extent cx="1089965" cy="2981579"/>
                <wp:effectExtent l="0" t="38100" r="53340" b="28575"/>
                <wp:wrapNone/>
                <wp:docPr id="1553808384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89965" cy="29815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07C25" id="Straight Arrow Connector 20" o:spid="_x0000_s1026" type="#_x0000_t32" style="position:absolute;margin-left:-171.3pt;margin-top:64.25pt;width:85.8pt;height:234.7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" strokecolor="#5b9bd5 [3204]" strokeweight=".5pt">
                <v:stroke endarrow="block" joinstyle="miter"/>
              </v:shape>
            </w:pict>
          </mc:Fallback>
        </mc:AlternateContent>
      </w:r>
      <w:r w:rsidR="006509D5">
        <w:rPr>
          <w:b/>
          <w:bCs/>
        </w:rPr>
        <w:t>(pvz., atstovauju nepilnamečiui)</w:t>
      </w:r>
      <w:r w:rsidR="001F6534">
        <w:t xml:space="preserve">. </w:t>
      </w:r>
      <w:r w:rsidR="006509D5">
        <w:t xml:space="preserve">Langelyje „Papildoma informacija“ nurodykite </w:t>
      </w:r>
      <w:r w:rsidR="001F6534" w:rsidRPr="00871680">
        <w:rPr>
          <w:b/>
          <w:bCs/>
        </w:rPr>
        <w:t>konsulinę paslaugą</w:t>
      </w:r>
      <w:r w:rsidR="001F6534">
        <w:t xml:space="preserve"> , po to spauskite</w:t>
      </w:r>
      <w:r w:rsidR="001F6534" w:rsidRPr="00280811">
        <w:t xml:space="preserve"> „Toliau“</w:t>
      </w:r>
      <w:r>
        <w:t xml:space="preserve"> </w:t>
      </w:r>
    </w:p>
    <w:p w14:paraId="52B96F02" w14:textId="0274ED27" w:rsidR="001F6534" w:rsidRDefault="001F6534" w:rsidP="00205D12">
      <w:pPr>
        <w:ind w:left="-567" w:firstLine="141"/>
        <w:jc w:val="center"/>
      </w:pPr>
    </w:p>
    <w:p w14:paraId="48D5242D" w14:textId="65FCDC57" w:rsidR="006509D5" w:rsidRDefault="006509D5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7FB78750" w14:textId="626E9EF6" w:rsidR="00826DE1" w:rsidRDefault="006939AB" w:rsidP="00280811">
      <w:pPr>
        <w:rPr>
          <w:b/>
          <w:bCs/>
        </w:rPr>
      </w:pPr>
      <w:r w:rsidRPr="00280811">
        <w:rPr>
          <w:b/>
          <w:bCs/>
        </w:rPr>
        <w:lastRenderedPageBreak/>
        <w:t>5-a</w:t>
      </w:r>
      <w:r w:rsidR="00826DE1">
        <w:rPr>
          <w:b/>
          <w:bCs/>
        </w:rPr>
        <w:t xml:space="preserve">s </w:t>
      </w:r>
      <w:r w:rsidRPr="00280811">
        <w:rPr>
          <w:b/>
          <w:bCs/>
        </w:rPr>
        <w:t>žingsn</w:t>
      </w:r>
      <w:r w:rsidR="00826DE1">
        <w:rPr>
          <w:b/>
          <w:bCs/>
        </w:rPr>
        <w:t>is</w:t>
      </w:r>
      <w:r w:rsidR="005C1D9A">
        <w:rPr>
          <w:b/>
          <w:bCs/>
        </w:rPr>
        <w:t xml:space="preserve"> – Vizito laikas</w:t>
      </w:r>
    </w:p>
    <w:p w14:paraId="191475B0" w14:textId="1C01514F" w:rsidR="00280811" w:rsidRPr="00280811" w:rsidRDefault="00F83821" w:rsidP="00280811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998FA65" wp14:editId="3116AC11">
                <wp:simplePos x="0" y="0"/>
                <wp:positionH relativeFrom="column">
                  <wp:posOffset>1242060</wp:posOffset>
                </wp:positionH>
                <wp:positionV relativeFrom="paragraph">
                  <wp:posOffset>802005</wp:posOffset>
                </wp:positionV>
                <wp:extent cx="1238250" cy="0"/>
                <wp:effectExtent l="0" t="76200" r="19050" b="95250"/>
                <wp:wrapNone/>
                <wp:docPr id="661367778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CAE692" id="Straight Arrow Connector 34" o:spid="_x0000_s1026" type="#_x0000_t32" style="position:absolute;margin-left:97.8pt;margin-top:63.15pt;width:97.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" strokecolor="#5b9bd5 [3204]" strokeweight=".5pt">
                <v:stroke endarrow="block" joinstyle="miter"/>
              </v:shape>
            </w:pict>
          </mc:Fallback>
        </mc:AlternateContent>
      </w:r>
      <w:r w:rsidR="00282581">
        <w:t>P</w:t>
      </w:r>
      <w:r w:rsidR="005C1D9A">
        <w:t>aspauskite „Pasirinkite datą“. Atsidariusiame k</w:t>
      </w:r>
      <w:r w:rsidR="00AE31F0">
        <w:t>alendoriuje pasirink</w:t>
      </w:r>
      <w:r w:rsidR="00826DE1">
        <w:t xml:space="preserve">ite </w:t>
      </w:r>
      <w:r w:rsidR="005C1D9A">
        <w:t xml:space="preserve">vieną iš vizito </w:t>
      </w:r>
      <w:r w:rsidR="00AE31F0">
        <w:t>d</w:t>
      </w:r>
      <w:r w:rsidR="005C1D9A">
        <w:t xml:space="preserve">ienų </w:t>
      </w:r>
      <w:r w:rsidR="00AE31F0">
        <w:t xml:space="preserve">ir </w:t>
      </w:r>
      <w:r w:rsidR="005C1D9A">
        <w:t xml:space="preserve">šalia atsidariusiame lange pasirinkite </w:t>
      </w:r>
      <w:r w:rsidR="00AE31F0">
        <w:t>norimą vizito laiką</w:t>
      </w:r>
      <w:r w:rsidR="005C1D9A">
        <w:t xml:space="preserve"> </w:t>
      </w:r>
    </w:p>
    <w:p w14:paraId="46A0152D" w14:textId="77777777" w:rsidR="0090250A" w:rsidRDefault="0090250A" w:rsidP="0090250A">
      <w:pPr>
        <w:spacing w:before="100" w:beforeAutospacing="1" w:after="100" w:afterAutospacing="1"/>
      </w:pPr>
      <w:r>
        <w:t>Pasirinkus datą ir laiką, spauskite „Toliau“</w:t>
      </w:r>
    </w:p>
    <w:p w14:paraId="797A0D3D" w14:textId="77777777" w:rsidR="00282581" w:rsidRDefault="00282581" w:rsidP="0090250A">
      <w:pPr>
        <w:spacing w:before="100" w:beforeAutospacing="1" w:after="100" w:afterAutospacing="1"/>
      </w:pPr>
    </w:p>
    <w:p w14:paraId="699AB9BC" w14:textId="77777777" w:rsidR="00282581" w:rsidRDefault="00282581" w:rsidP="0090250A">
      <w:pPr>
        <w:spacing w:before="100" w:beforeAutospacing="1" w:after="100" w:afterAutospacing="1"/>
      </w:pPr>
    </w:p>
    <w:p w14:paraId="41376279" w14:textId="77777777" w:rsidR="00282581" w:rsidRDefault="00282581" w:rsidP="0090250A">
      <w:pPr>
        <w:spacing w:before="100" w:beforeAutospacing="1" w:after="100" w:afterAutospacing="1"/>
      </w:pPr>
    </w:p>
    <w:p w14:paraId="7D1BDD04" w14:textId="77777777" w:rsidR="0024627C" w:rsidRDefault="00282581" w:rsidP="00282581">
      <w:pPr>
        <w:spacing w:before="100" w:beforeAutospacing="1" w:after="100" w:afterAutospacing="1"/>
        <w:ind w:right="-471"/>
        <w:contextualSpacing/>
        <w:jc w:val="both"/>
      </w:pPr>
      <w:r>
        <w:t xml:space="preserve">Jei kalendoriuje nėra laisvų </w:t>
      </w:r>
    </w:p>
    <w:p w14:paraId="25E42130" w14:textId="77777777" w:rsidR="0024627C" w:rsidRDefault="00282581" w:rsidP="00282581">
      <w:pPr>
        <w:spacing w:before="100" w:beforeAutospacing="1" w:after="100" w:afterAutospacing="1"/>
        <w:ind w:right="-471"/>
        <w:contextualSpacing/>
        <w:jc w:val="both"/>
      </w:pPr>
      <w:r>
        <w:t xml:space="preserve">laikų registracijai, spauskite </w:t>
      </w:r>
    </w:p>
    <w:p w14:paraId="34B911C5" w14:textId="77777777" w:rsidR="0024627C" w:rsidRDefault="00282581" w:rsidP="00282581">
      <w:pPr>
        <w:spacing w:before="100" w:beforeAutospacing="1" w:after="100" w:afterAutospacing="1"/>
        <w:ind w:right="-471"/>
        <w:contextualSpacing/>
        <w:jc w:val="both"/>
      </w:pPr>
      <w:r>
        <w:t xml:space="preserve">„Įjungti priminimą“ – </w:t>
      </w:r>
    </w:p>
    <w:p w14:paraId="00C6ED8F" w14:textId="3BD9FC83" w:rsidR="00282581" w:rsidRDefault="00282581" w:rsidP="00282581">
      <w:pPr>
        <w:spacing w:before="100" w:beforeAutospacing="1" w:after="100" w:afterAutospacing="1"/>
        <w:ind w:right="-471"/>
        <w:contextualSpacing/>
        <w:jc w:val="both"/>
      </w:pPr>
      <w:r>
        <w:t xml:space="preserve">taip užsiprenumeruosite </w:t>
      </w:r>
    </w:p>
    <w:p w14:paraId="789EAD26" w14:textId="746D58F7" w:rsidR="0024627C" w:rsidRDefault="00282581" w:rsidP="00282581">
      <w:pPr>
        <w:spacing w:before="100" w:beforeAutospacing="1" w:after="100" w:afterAutospacing="1"/>
        <w:ind w:right="-471"/>
        <w:contextualSpacing/>
        <w:jc w:val="both"/>
      </w:pPr>
      <w:r>
        <w:t xml:space="preserve">pranešimą apie atsilaisvinusius </w:t>
      </w:r>
    </w:p>
    <w:p w14:paraId="6E94085E" w14:textId="39830ED6" w:rsidR="00282581" w:rsidRDefault="0024627C" w:rsidP="00282581">
      <w:pPr>
        <w:spacing w:before="100" w:beforeAutospacing="1" w:after="100" w:afterAutospacing="1"/>
        <w:ind w:right="-471"/>
        <w:contextualSpacing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DD045A" wp14:editId="5ED5BA86">
                <wp:simplePos x="0" y="0"/>
                <wp:positionH relativeFrom="column">
                  <wp:posOffset>1053051</wp:posOffset>
                </wp:positionH>
                <wp:positionV relativeFrom="paragraph">
                  <wp:posOffset>142682</wp:posOffset>
                </wp:positionV>
                <wp:extent cx="1558456" cy="0"/>
                <wp:effectExtent l="0" t="76200" r="22860" b="95250"/>
                <wp:wrapNone/>
                <wp:docPr id="2042827194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845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C48ED9" id="Straight Arrow Connector 29" o:spid="_x0000_s1026" type="#_x0000_t32" style="position:absolute;margin-left:82.9pt;margin-top:11.25pt;width:122.7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  <w:r w:rsidR="00282581">
        <w:t xml:space="preserve">priėmimo laikus </w:t>
      </w:r>
    </w:p>
    <w:p w14:paraId="13563DF8" w14:textId="32CE143C" w:rsidR="00282581" w:rsidRDefault="00282581" w:rsidP="0090250A">
      <w:pPr>
        <w:spacing w:before="100" w:beforeAutospacing="1" w:after="100" w:afterAutospacing="1"/>
      </w:pPr>
    </w:p>
    <w:p w14:paraId="75BA87DC" w14:textId="77777777" w:rsidR="00B075A0" w:rsidRDefault="00B075A0" w:rsidP="00083C98">
      <w:pPr>
        <w:jc w:val="center"/>
      </w:pPr>
    </w:p>
    <w:p w14:paraId="6419F46C" w14:textId="78D8512A" w:rsidR="00280811" w:rsidRPr="00280811" w:rsidRDefault="00205D12" w:rsidP="00DB439A">
      <w:pPr>
        <w:ind w:right="-50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34EA36" wp14:editId="14EBFC68">
                <wp:simplePos x="0" y="0"/>
                <wp:positionH relativeFrom="column">
                  <wp:posOffset>-636</wp:posOffset>
                </wp:positionH>
                <wp:positionV relativeFrom="paragraph">
                  <wp:posOffset>-3811</wp:posOffset>
                </wp:positionV>
                <wp:extent cx="3552825" cy="2371725"/>
                <wp:effectExtent l="0" t="0" r="28575" b="28575"/>
                <wp:wrapNone/>
                <wp:docPr id="358793772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2371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8A0D5" id="Rectangle 18" o:spid="_x0000_s1026" style="position:absolute;margin-left:-.05pt;margin-top:-.3pt;width:279.75pt;height:18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" filled="f" strokecolor="#5b9bd5 [3204]" strokeweight="1pt"/>
            </w:pict>
          </mc:Fallback>
        </mc:AlternateContent>
      </w:r>
      <w:r w:rsidR="00DB439A">
        <w:rPr>
          <w:noProof/>
        </w:rPr>
        <w:drawing>
          <wp:inline distT="0" distB="0" distL="0" distR="0" wp14:anchorId="6D6353A7" wp14:editId="3CC27EA2">
            <wp:extent cx="3540673" cy="2095500"/>
            <wp:effectExtent l="0" t="0" r="3175" b="0"/>
            <wp:docPr id="145516039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282" cy="210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6BCFC" w14:textId="2BBF0101" w:rsidR="006509D5" w:rsidRDefault="00282581" w:rsidP="007F4B29">
      <w:pPr>
        <w:spacing w:before="100" w:beforeAutospacing="1" w:after="100" w:afterAutospacing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964633" wp14:editId="077155F4">
                <wp:simplePos x="0" y="0"/>
                <wp:positionH relativeFrom="column">
                  <wp:posOffset>-32606</wp:posOffset>
                </wp:positionH>
                <wp:positionV relativeFrom="paragraph">
                  <wp:posOffset>502920</wp:posOffset>
                </wp:positionV>
                <wp:extent cx="3267296" cy="2170706"/>
                <wp:effectExtent l="0" t="0" r="28575" b="20320"/>
                <wp:wrapNone/>
                <wp:docPr id="603743824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296" cy="21707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966B87" id="Rectangle 17" o:spid="_x0000_s1026" style="position:absolute;margin-left:-2.55pt;margin-top:39.6pt;width:257.25pt;height:170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" filled="f" strokecolor="#5b9bd5 [3204]" strokeweight="1pt"/>
            </w:pict>
          </mc:Fallback>
        </mc:AlternateContent>
      </w:r>
    </w:p>
    <w:p w14:paraId="19DE676B" w14:textId="7D586A52" w:rsidR="00282581" w:rsidRDefault="00282581" w:rsidP="007F4B29">
      <w:pPr>
        <w:spacing w:before="100" w:beforeAutospacing="1" w:after="100" w:afterAutospacing="1"/>
      </w:pPr>
      <w:r>
        <w:rPr>
          <w:noProof/>
        </w:rPr>
        <w:drawing>
          <wp:inline distT="0" distB="0" distL="0" distR="0" wp14:anchorId="5B5519F3" wp14:editId="7D1B4FFA">
            <wp:extent cx="3117215" cy="1888490"/>
            <wp:effectExtent l="0" t="0" r="6985" b="0"/>
            <wp:docPr id="1346881276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81276" name="Picture 1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188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73C6C7" w14:textId="77777777" w:rsidR="00282581" w:rsidRDefault="00282581" w:rsidP="007F4B29">
      <w:pPr>
        <w:spacing w:before="100" w:beforeAutospacing="1" w:after="100" w:afterAutospacing="1"/>
      </w:pPr>
    </w:p>
    <w:p w14:paraId="4414863D" w14:textId="77777777" w:rsidR="00282581" w:rsidRDefault="00282581" w:rsidP="007F4B29">
      <w:pPr>
        <w:spacing w:before="100" w:beforeAutospacing="1" w:after="100" w:afterAutospacing="1"/>
        <w:sectPr w:rsidR="00282581" w:rsidSect="00DB439A">
          <w:type w:val="continuous"/>
          <w:pgSz w:w="12240" w:h="15840"/>
          <w:pgMar w:top="567" w:right="2601" w:bottom="709" w:left="1134" w:header="720" w:footer="720" w:gutter="0"/>
          <w:cols w:num="2" w:space="720"/>
          <w:docGrid w:linePitch="360"/>
        </w:sectPr>
      </w:pPr>
    </w:p>
    <w:p w14:paraId="27BD1A91" w14:textId="663AA526" w:rsidR="0090250A" w:rsidRDefault="0090250A" w:rsidP="0090250A">
      <w:pPr>
        <w:pStyle w:val="ListParagraph"/>
        <w:numPr>
          <w:ilvl w:val="0"/>
          <w:numId w:val="2"/>
        </w:numPr>
        <w:spacing w:before="100" w:beforeAutospacing="1" w:after="100" w:afterAutospacing="1"/>
        <w:ind w:left="284" w:hanging="284"/>
      </w:pPr>
      <w:r>
        <w:t>REZERVACIJOS PATVIRTINIMAS</w:t>
      </w:r>
    </w:p>
    <w:p w14:paraId="3BB0B355" w14:textId="065937C4" w:rsidR="00A84FE8" w:rsidRDefault="00A84FE8" w:rsidP="007F4B29">
      <w:pPr>
        <w:spacing w:before="100" w:beforeAutospacing="1" w:after="100" w:afterAutospacing="1"/>
      </w:pPr>
      <w:r>
        <w:t xml:space="preserve">Atsidariusiame lange peržiūrėkite bei patvirtinkite rezervacijos duomenis: </w:t>
      </w:r>
    </w:p>
    <w:p w14:paraId="19322EDF" w14:textId="7835EFDF" w:rsidR="00A84FE8" w:rsidRPr="00A84FE8" w:rsidRDefault="00A84FE8" w:rsidP="00A84FE8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A84FE8">
        <w:t>pažymėkite, kad sutinkate su registracijos sąlygomis</w:t>
      </w:r>
    </w:p>
    <w:p w14:paraId="727C58C0" w14:textId="77777777" w:rsidR="00A84FE8" w:rsidRPr="00A84FE8" w:rsidRDefault="00A84FE8" w:rsidP="00F33F86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A84FE8">
        <w:t xml:space="preserve">suveskite saugumo kodą. </w:t>
      </w:r>
      <w:r w:rsidR="007F4B29" w:rsidRPr="00A84FE8">
        <w:t xml:space="preserve">Vedant saugumo kodą </w:t>
      </w:r>
      <w:r w:rsidRPr="00A84FE8">
        <w:t xml:space="preserve">nurodykite </w:t>
      </w:r>
      <w:r w:rsidR="007F4B29" w:rsidRPr="00A84FE8">
        <w:t xml:space="preserve">paveikslėlyje rodomas didžiąsias raides ir/ar skaičius be tarpų. </w:t>
      </w:r>
    </w:p>
    <w:p w14:paraId="661C88D5" w14:textId="77777777" w:rsidR="0090250A" w:rsidRDefault="0090250A" w:rsidP="0090250A">
      <w:pPr>
        <w:spacing w:before="100" w:beforeAutospacing="1" w:after="100" w:afterAutospacing="1"/>
        <w:ind w:left="360"/>
        <w:sectPr w:rsidR="0090250A" w:rsidSect="00826DE1">
          <w:type w:val="continuous"/>
          <w:pgSz w:w="12240" w:h="15840"/>
          <w:pgMar w:top="567" w:right="567" w:bottom="709" w:left="1134" w:header="720" w:footer="720" w:gutter="0"/>
          <w:cols w:space="720"/>
          <w:docGrid w:linePitch="360"/>
        </w:sectPr>
      </w:pPr>
    </w:p>
    <w:p w14:paraId="3C33AC44" w14:textId="1B495A3D" w:rsidR="007F4B29" w:rsidRPr="00A84FE8" w:rsidRDefault="00282581" w:rsidP="0090250A">
      <w:pPr>
        <w:spacing w:before="100" w:beforeAutospacing="1" w:after="100" w:afterAutospacing="1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179579" wp14:editId="1829B7EB">
                <wp:simplePos x="0" y="0"/>
                <wp:positionH relativeFrom="column">
                  <wp:posOffset>3303270</wp:posOffset>
                </wp:positionH>
                <wp:positionV relativeFrom="paragraph">
                  <wp:posOffset>55052</wp:posOffset>
                </wp:positionV>
                <wp:extent cx="3387559" cy="1502796"/>
                <wp:effectExtent l="0" t="0" r="22860" b="21590"/>
                <wp:wrapNone/>
                <wp:docPr id="655580248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7559" cy="15027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40483C" id="Rectangle 16" o:spid="_x0000_s1026" style="position:absolute;margin-left:260.1pt;margin-top:4.35pt;width:266.75pt;height:118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" filled="f" strokecolor="#5b9bd5 [3204]" strokeweight="1pt"/>
            </w:pict>
          </mc:Fallback>
        </mc:AlternateContent>
      </w:r>
      <w:r w:rsidR="0090250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8C8A5A" wp14:editId="0BD741EE">
                <wp:simplePos x="0" y="0"/>
                <wp:positionH relativeFrom="column">
                  <wp:posOffset>997391</wp:posOffset>
                </wp:positionH>
                <wp:positionV relativeFrom="paragraph">
                  <wp:posOffset>689500</wp:posOffset>
                </wp:positionV>
                <wp:extent cx="2107095" cy="7951"/>
                <wp:effectExtent l="0" t="76200" r="26670" b="87630"/>
                <wp:wrapNone/>
                <wp:docPr id="36230498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07095" cy="79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CE3E8C" id="Straight Arrow Connector 10" o:spid="_x0000_s1026" type="#_x0000_t32" style="position:absolute;margin-left:78.55pt;margin-top:54.3pt;width:165.9pt;height:.6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" strokecolor="#5b9bd5 [3204]" strokeweight=".5pt">
                <v:stroke endarrow="block" joinstyle="miter"/>
              </v:shape>
            </w:pict>
          </mc:Fallback>
        </mc:AlternateContent>
      </w:r>
      <w:r w:rsidR="007F4B29" w:rsidRPr="00A84FE8">
        <w:t>Sėkmingai atlikus visus veiksmus</w:t>
      </w:r>
      <w:r w:rsidR="00A84FE8">
        <w:t>,</w:t>
      </w:r>
      <w:r w:rsidR="007F4B29" w:rsidRPr="00A84FE8">
        <w:t xml:space="preserve"> ekrane pasirod</w:t>
      </w:r>
      <w:r w:rsidR="00A84FE8">
        <w:t>ys</w:t>
      </w:r>
      <w:r w:rsidR="007F4B29" w:rsidRPr="00A84FE8">
        <w:t xml:space="preserve"> žinutė</w:t>
      </w:r>
      <w:r w:rsidR="00A84FE8">
        <w:t xml:space="preserve"> „Registracijos duomenys išsiųsti sėkmingai“. Ją gavus spauskite „Supratau“ </w:t>
      </w:r>
      <w:r w:rsidR="0090250A">
        <w:t xml:space="preserve"> </w:t>
      </w:r>
    </w:p>
    <w:p w14:paraId="0886CCD5" w14:textId="241B960D" w:rsidR="001F6534" w:rsidRDefault="007F4B29" w:rsidP="0090250A">
      <w:pPr>
        <w:spacing w:before="100" w:beforeAutospacing="1" w:after="100" w:afterAutospacing="1"/>
        <w:ind w:right="231" w:hanging="709"/>
        <w:jc w:val="center"/>
      </w:pPr>
      <w:r w:rsidRPr="00A84FE8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2BDB4BC" wp14:editId="3295D60C">
            <wp:extent cx="3688743" cy="1505077"/>
            <wp:effectExtent l="0" t="0" r="6985" b="0"/>
            <wp:docPr id="20945592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4"/>
                    <a:stretch/>
                  </pic:blipFill>
                  <pic:spPr bwMode="auto">
                    <a:xfrm>
                      <a:off x="0" y="0"/>
                      <a:ext cx="3693096" cy="150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BA4112" w14:textId="77777777" w:rsidR="0090250A" w:rsidRDefault="0090250A">
      <w:pPr>
        <w:spacing w:after="160" w:line="259" w:lineRule="auto"/>
        <w:sectPr w:rsidR="0090250A" w:rsidSect="0090250A">
          <w:type w:val="continuous"/>
          <w:pgSz w:w="12240" w:h="15840"/>
          <w:pgMar w:top="567" w:right="567" w:bottom="709" w:left="1134" w:header="720" w:footer="720" w:gutter="0"/>
          <w:cols w:num="2" w:space="720"/>
          <w:docGrid w:linePitch="360"/>
        </w:sectPr>
      </w:pPr>
    </w:p>
    <w:p w14:paraId="11794737" w14:textId="01AC2F32" w:rsidR="0090250A" w:rsidRDefault="001F6534" w:rsidP="0090250A">
      <w:pPr>
        <w:spacing w:after="160" w:line="259" w:lineRule="auto"/>
        <w:sectPr w:rsidR="0090250A" w:rsidSect="0090250A">
          <w:type w:val="continuous"/>
          <w:pgSz w:w="12240" w:h="15840"/>
          <w:pgMar w:top="567" w:right="567" w:bottom="284" w:left="1134" w:header="720" w:footer="720" w:gutter="0"/>
          <w:cols w:space="720"/>
          <w:docGrid w:linePitch="360"/>
        </w:sectPr>
      </w:pPr>
      <w:r>
        <w:br w:type="page"/>
      </w:r>
    </w:p>
    <w:p w14:paraId="42718737" w14:textId="5C5764D8" w:rsidR="00B075A0" w:rsidRDefault="00B075A0" w:rsidP="0090250A">
      <w:pPr>
        <w:spacing w:before="100" w:beforeAutospacing="1" w:after="100" w:afterAutospacing="1"/>
      </w:pPr>
      <w:r>
        <w:lastRenderedPageBreak/>
        <w:t xml:space="preserve"> </w:t>
      </w:r>
    </w:p>
    <w:p w14:paraId="40BE34E7" w14:textId="5210E6D4" w:rsidR="007F4B29" w:rsidRPr="007F4B29" w:rsidRDefault="00F83821" w:rsidP="0090250A">
      <w:pPr>
        <w:spacing w:before="100" w:beforeAutospacing="1" w:after="100" w:afterAutospacing="1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D742DFA" wp14:editId="1CCC12EB">
                <wp:simplePos x="0" y="0"/>
                <wp:positionH relativeFrom="column">
                  <wp:posOffset>2213610</wp:posOffset>
                </wp:positionH>
                <wp:positionV relativeFrom="paragraph">
                  <wp:posOffset>643255</wp:posOffset>
                </wp:positionV>
                <wp:extent cx="1085850" cy="0"/>
                <wp:effectExtent l="0" t="76200" r="19050" b="95250"/>
                <wp:wrapNone/>
                <wp:docPr id="854813183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58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09D723" id="Straight Arrow Connector 31" o:spid="_x0000_s1026" type="#_x0000_t32" style="position:absolute;margin-left:174.3pt;margin-top:50.65pt;width:85.5pt;height: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  <w:r w:rsidR="000A6F56">
        <w:t>Netrukus e</w:t>
      </w:r>
      <w:r w:rsidR="007F4B29" w:rsidRPr="007F4B29">
        <w:t>lektroniniu paštu gausite automatinę žinutę, kurioje paspaus</w:t>
      </w:r>
      <w:r w:rsidR="000A6F56">
        <w:t xml:space="preserve">kite </w:t>
      </w:r>
      <w:r w:rsidR="007F4B29" w:rsidRPr="007F4B29">
        <w:t xml:space="preserve">nuorodą rezervacijos patvirtinimui. </w:t>
      </w:r>
      <w:r w:rsidR="00C03B18" w:rsidRPr="00DB439A">
        <w:rPr>
          <w:b/>
          <w:bCs/>
          <w:color w:val="EE0000"/>
        </w:rPr>
        <w:t xml:space="preserve">Rezervuoto laiko nepatvirtinus per </w:t>
      </w:r>
      <w:r w:rsidR="007F4B29" w:rsidRPr="00DB439A">
        <w:rPr>
          <w:b/>
          <w:bCs/>
          <w:color w:val="EE0000"/>
        </w:rPr>
        <w:t>15 minučių, jis bus atšauktas</w:t>
      </w:r>
      <w:r w:rsidR="0090250A" w:rsidRPr="00DB439A">
        <w:rPr>
          <w:b/>
          <w:bCs/>
          <w:color w:val="EE0000"/>
        </w:rPr>
        <w:t xml:space="preserve"> </w:t>
      </w:r>
    </w:p>
    <w:p w14:paraId="254F076E" w14:textId="52E0E971" w:rsidR="000A6F56" w:rsidRDefault="00282581" w:rsidP="0090250A">
      <w:pPr>
        <w:spacing w:before="100" w:beforeAutospacing="1" w:after="100" w:afterAutospacing="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688186" wp14:editId="20A6AF55">
                <wp:simplePos x="0" y="0"/>
                <wp:positionH relativeFrom="column">
                  <wp:posOffset>-801</wp:posOffset>
                </wp:positionH>
                <wp:positionV relativeFrom="paragraph">
                  <wp:posOffset>-20541</wp:posOffset>
                </wp:positionV>
                <wp:extent cx="3093058" cy="1876508"/>
                <wp:effectExtent l="0" t="0" r="12700" b="28575"/>
                <wp:wrapNone/>
                <wp:docPr id="110744025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3058" cy="18765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615FBD" id="Rectangle 14" o:spid="_x0000_s1026" style="position:absolute;margin-left:-.05pt;margin-top:-1.6pt;width:243.55pt;height:147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" filled="f" strokecolor="#5b9bd5 [3204]" strokeweight="1pt"/>
            </w:pict>
          </mc:Fallback>
        </mc:AlternateContent>
      </w:r>
      <w:r w:rsidR="007F4B29">
        <w:rPr>
          <w:noProof/>
        </w:rPr>
        <w:drawing>
          <wp:inline distT="0" distB="0" distL="0" distR="0" wp14:anchorId="3A3B60E2" wp14:editId="67D71C11">
            <wp:extent cx="3013181" cy="1764030"/>
            <wp:effectExtent l="0" t="0" r="0" b="7620"/>
            <wp:docPr id="11345396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53"/>
                    <a:stretch/>
                  </pic:blipFill>
                  <pic:spPr bwMode="auto">
                    <a:xfrm>
                      <a:off x="0" y="0"/>
                      <a:ext cx="3024960" cy="177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ADB14A" w14:textId="77777777" w:rsidR="0090250A" w:rsidRDefault="0090250A" w:rsidP="000A6F56">
      <w:pPr>
        <w:spacing w:before="100" w:beforeAutospacing="1" w:after="100" w:afterAutospacing="1"/>
        <w:sectPr w:rsidR="0090250A" w:rsidSect="0090250A">
          <w:type w:val="continuous"/>
          <w:pgSz w:w="12240" w:h="15840"/>
          <w:pgMar w:top="567" w:right="567" w:bottom="709" w:left="1134" w:header="720" w:footer="720" w:gutter="0"/>
          <w:cols w:num="2" w:space="720"/>
          <w:docGrid w:linePitch="360"/>
        </w:sectPr>
      </w:pPr>
    </w:p>
    <w:p w14:paraId="24E6B877" w14:textId="115DD150" w:rsidR="0090250A" w:rsidRDefault="00282581" w:rsidP="000A6F56">
      <w:pPr>
        <w:spacing w:before="100" w:beforeAutospacing="1" w:after="100" w:afterAutospacing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C7B6CC" wp14:editId="1709E1C1">
                <wp:simplePos x="0" y="0"/>
                <wp:positionH relativeFrom="margin">
                  <wp:align>right</wp:align>
                </wp:positionH>
                <wp:positionV relativeFrom="paragraph">
                  <wp:posOffset>351790</wp:posOffset>
                </wp:positionV>
                <wp:extent cx="3092450" cy="1502797"/>
                <wp:effectExtent l="0" t="0" r="12700" b="21590"/>
                <wp:wrapNone/>
                <wp:docPr id="1582697110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0" cy="150279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0CAFB" id="Rectangle 13" o:spid="_x0000_s1026" style="position:absolute;margin-left:192.3pt;margin-top:27.7pt;width:243.5pt;height:118.3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" filled="f" strokecolor="#5b9bd5 [3204]" strokeweight="1pt">
                <w10:wrap anchorx="margin"/>
              </v:rect>
            </w:pict>
          </mc:Fallback>
        </mc:AlternateContent>
      </w:r>
    </w:p>
    <w:p w14:paraId="7DE50573" w14:textId="77777777" w:rsidR="0090250A" w:rsidRDefault="0090250A" w:rsidP="0090250A">
      <w:pPr>
        <w:spacing w:before="100" w:beforeAutospacing="1" w:after="100" w:afterAutospacing="1"/>
        <w:sectPr w:rsidR="0090250A" w:rsidSect="00826DE1">
          <w:type w:val="continuous"/>
          <w:pgSz w:w="12240" w:h="15840"/>
          <w:pgMar w:top="567" w:right="567" w:bottom="709" w:left="1134" w:header="720" w:footer="720" w:gutter="0"/>
          <w:cols w:space="720"/>
          <w:docGrid w:linePitch="360"/>
        </w:sectPr>
      </w:pPr>
    </w:p>
    <w:p w14:paraId="29C04022" w14:textId="264389CD" w:rsidR="000A6F56" w:rsidRDefault="002D7B4D" w:rsidP="0090250A">
      <w:pPr>
        <w:spacing w:before="100" w:beforeAutospacing="1" w:after="100" w:afterAutospacing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80A55F7" wp14:editId="7497A25E">
                <wp:simplePos x="0" y="0"/>
                <wp:positionH relativeFrom="column">
                  <wp:posOffset>1577837</wp:posOffset>
                </wp:positionH>
                <wp:positionV relativeFrom="paragraph">
                  <wp:posOffset>340636</wp:posOffset>
                </wp:positionV>
                <wp:extent cx="1598212" cy="0"/>
                <wp:effectExtent l="0" t="76200" r="21590" b="95250"/>
                <wp:wrapNone/>
                <wp:docPr id="1608679090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821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806ED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124.25pt;margin-top:26.8pt;width:125.85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  <w:r w:rsidR="00295745">
        <w:t xml:space="preserve">Atsidariusiame naršyklės lange </w:t>
      </w:r>
      <w:r>
        <w:t xml:space="preserve">patvirtinkite savo vizitą </w:t>
      </w:r>
      <w:r w:rsidR="00295745">
        <w:t>spaus</w:t>
      </w:r>
      <w:r>
        <w:t xml:space="preserve">dami </w:t>
      </w:r>
      <w:r w:rsidR="00295745">
        <w:t xml:space="preserve">„Taip“ </w:t>
      </w:r>
      <w:r>
        <w:t xml:space="preserve"> </w:t>
      </w:r>
    </w:p>
    <w:p w14:paraId="0D1CC1F8" w14:textId="635ABFD3" w:rsidR="0090250A" w:rsidRDefault="00D243EC" w:rsidP="0090250A">
      <w:pPr>
        <w:spacing w:before="100" w:beforeAutospacing="1" w:after="100" w:afterAutospacing="1"/>
        <w:ind w:hanging="426"/>
        <w:jc w:val="center"/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EDC790A" wp14:editId="2BA9C261">
            <wp:simplePos x="0" y="0"/>
            <wp:positionH relativeFrom="column">
              <wp:posOffset>-331228</wp:posOffset>
            </wp:positionH>
            <wp:positionV relativeFrom="paragraph">
              <wp:posOffset>1920875</wp:posOffset>
            </wp:positionV>
            <wp:extent cx="3419475" cy="4505009"/>
            <wp:effectExtent l="38100" t="38100" r="28575" b="29210"/>
            <wp:wrapNone/>
            <wp:docPr id="2115435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435222" name="Picture 1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8" r="11945"/>
                    <a:stretch/>
                  </pic:blipFill>
                  <pic:spPr bwMode="auto">
                    <a:xfrm>
                      <a:off x="0" y="0"/>
                      <a:ext cx="3419475" cy="4505009"/>
                    </a:xfrm>
                    <a:prstGeom prst="rect">
                      <a:avLst/>
                    </a:prstGeom>
                    <a:noFill/>
                    <a:ln w="349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softEdge rad="254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5745">
        <w:rPr>
          <w:noProof/>
        </w:rPr>
        <w:drawing>
          <wp:inline distT="0" distB="0" distL="0" distR="0" wp14:anchorId="46E52C65" wp14:editId="046CE64F">
            <wp:extent cx="3529658" cy="1419473"/>
            <wp:effectExtent l="0" t="0" r="0" b="9525"/>
            <wp:docPr id="10720587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87"/>
                    <a:stretch/>
                  </pic:blipFill>
                  <pic:spPr bwMode="auto">
                    <a:xfrm>
                      <a:off x="0" y="0"/>
                      <a:ext cx="3529658" cy="1419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0F08EF" w14:textId="76854B7B" w:rsidR="002D7B4D" w:rsidRDefault="002D7B4D" w:rsidP="0090250A">
      <w:pPr>
        <w:spacing w:before="100" w:beforeAutospacing="1" w:after="100" w:afterAutospacing="1"/>
        <w:ind w:hanging="426"/>
        <w:jc w:val="center"/>
        <w:sectPr w:rsidR="002D7B4D" w:rsidSect="0090250A">
          <w:type w:val="continuous"/>
          <w:pgSz w:w="12240" w:h="15840"/>
          <w:pgMar w:top="567" w:right="567" w:bottom="709" w:left="1134" w:header="720" w:footer="720" w:gutter="0"/>
          <w:cols w:num="2" w:space="720"/>
          <w:docGrid w:linePitch="360"/>
        </w:sectPr>
      </w:pPr>
    </w:p>
    <w:p w14:paraId="0350A86F" w14:textId="77777777" w:rsidR="00194A39" w:rsidRDefault="00194A39" w:rsidP="00194A39">
      <w:pPr>
        <w:spacing w:before="100" w:beforeAutospacing="1" w:after="100" w:afterAutospacing="1"/>
        <w:ind w:right="-1181"/>
        <w:sectPr w:rsidR="00194A39" w:rsidSect="005C4FA2">
          <w:type w:val="continuous"/>
          <w:pgSz w:w="12240" w:h="15840"/>
          <w:pgMar w:top="567" w:right="567" w:bottom="709" w:left="1134" w:header="720" w:footer="720" w:gutter="0"/>
          <w:cols w:num="3" w:space="1298"/>
          <w:docGrid w:linePitch="360"/>
        </w:sectPr>
      </w:pPr>
    </w:p>
    <w:p w14:paraId="349041F2" w14:textId="44B047DE" w:rsidR="00D243EC" w:rsidRDefault="002D7B4D" w:rsidP="00D243EC">
      <w:pPr>
        <w:spacing w:before="100" w:beforeAutospacing="1" w:after="100" w:afterAutospacing="1"/>
        <w:ind w:right="-1322"/>
        <w:contextualSpacing/>
      </w:pPr>
      <w:r>
        <w:t>Sėkmingai patvirtinus vizitą,</w:t>
      </w:r>
      <w:r w:rsidR="00D243EC">
        <w:t xml:space="preserve"> </w:t>
      </w:r>
      <w:r>
        <w:t xml:space="preserve">el. paštu gausite </w:t>
      </w:r>
    </w:p>
    <w:p w14:paraId="1AD52ED9" w14:textId="77777777" w:rsidR="00D243EC" w:rsidRDefault="00EB39E9" w:rsidP="00D243EC">
      <w:pPr>
        <w:spacing w:before="100" w:beforeAutospacing="1" w:after="100" w:afterAutospacing="1"/>
        <w:ind w:right="-1322"/>
        <w:contextualSpacing/>
      </w:pPr>
      <w:r>
        <w:t xml:space="preserve">automatinį </w:t>
      </w:r>
      <w:r w:rsidR="002D7B4D">
        <w:t>laišką</w:t>
      </w:r>
      <w:r w:rsidR="0085005B">
        <w:t>,</w:t>
      </w:r>
      <w:r w:rsidR="00D243EC">
        <w:t xml:space="preserve"> </w:t>
      </w:r>
      <w:r w:rsidR="00D243EC">
        <w:t xml:space="preserve">kad konsulinė įstaiga turi </w:t>
      </w:r>
    </w:p>
    <w:p w14:paraId="4D0ABD3E" w14:textId="7E4F770B" w:rsidR="00D243EC" w:rsidRDefault="00D243EC" w:rsidP="00D243EC">
      <w:pPr>
        <w:spacing w:before="100" w:beforeAutospacing="1" w:after="100" w:afterAutospacing="1"/>
        <w:ind w:right="-1322"/>
        <w:contextualSpacing/>
      </w:pPr>
      <w:r>
        <w:t>patvirtinti</w:t>
      </w:r>
      <w:r>
        <w:t xml:space="preserve"> </w:t>
      </w:r>
      <w:r>
        <w:t>registraciją</w:t>
      </w:r>
    </w:p>
    <w:p w14:paraId="4D3D8B02" w14:textId="2A864E2C" w:rsidR="00D243EC" w:rsidRDefault="00D243EC" w:rsidP="00D243EC">
      <w:pPr>
        <w:spacing w:before="100" w:beforeAutospacing="1" w:after="100" w:afterAutospacing="1"/>
        <w:ind w:right="-1322"/>
        <w:contextualSpacing/>
      </w:pPr>
    </w:p>
    <w:p w14:paraId="746DC7E3" w14:textId="6C0250A1" w:rsidR="0085005B" w:rsidRDefault="0085005B" w:rsidP="0085005B">
      <w:pPr>
        <w:spacing w:before="100" w:beforeAutospacing="1" w:after="100" w:afterAutospacing="1"/>
        <w:ind w:right="-1322"/>
        <w:contextualSpacing/>
      </w:pPr>
    </w:p>
    <w:p w14:paraId="68C3F068" w14:textId="77777777" w:rsidR="00D243EC" w:rsidRDefault="00D243EC" w:rsidP="00194A39">
      <w:pPr>
        <w:spacing w:before="100" w:beforeAutospacing="1" w:after="100" w:afterAutospacing="1"/>
        <w:ind w:left="1418" w:right="-342"/>
        <w:sectPr w:rsidR="00D243EC" w:rsidSect="00D243EC">
          <w:type w:val="continuous"/>
          <w:pgSz w:w="12240" w:h="15840"/>
          <w:pgMar w:top="567" w:right="567" w:bottom="709" w:left="1134" w:header="720" w:footer="720" w:gutter="0"/>
          <w:cols w:num="2" w:space="166"/>
          <w:docGrid w:linePitch="360"/>
        </w:sectPr>
      </w:pPr>
    </w:p>
    <w:p w14:paraId="15B4DF66" w14:textId="2F176B96" w:rsidR="000C5C6C" w:rsidRDefault="00D243EC" w:rsidP="00194A39">
      <w:pPr>
        <w:spacing w:before="100" w:beforeAutospacing="1" w:after="100" w:afterAutospacing="1"/>
        <w:ind w:left="1418" w:right="-3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44AE8E" wp14:editId="5E06739F">
                <wp:simplePos x="0" y="0"/>
                <wp:positionH relativeFrom="column">
                  <wp:posOffset>746760</wp:posOffset>
                </wp:positionH>
                <wp:positionV relativeFrom="paragraph">
                  <wp:posOffset>237490</wp:posOffset>
                </wp:positionV>
                <wp:extent cx="2000250" cy="0"/>
                <wp:effectExtent l="0" t="76200" r="19050" b="95250"/>
                <wp:wrapNone/>
                <wp:docPr id="36812155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5B7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2" o:spid="_x0000_s1026" type="#_x0000_t32" style="position:absolute;margin-left:58.8pt;margin-top:18.7pt;width:157.5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</w:p>
    <w:p w14:paraId="14A104CF" w14:textId="097B9FC4" w:rsidR="000C5C6C" w:rsidRDefault="000C5C6C" w:rsidP="00194A39">
      <w:pPr>
        <w:spacing w:before="100" w:beforeAutospacing="1" w:after="100" w:afterAutospacing="1"/>
        <w:ind w:left="1418" w:right="-342"/>
      </w:pPr>
    </w:p>
    <w:p w14:paraId="22924EF1" w14:textId="0FCDC066" w:rsidR="00C95CEE" w:rsidRDefault="00C95CEE" w:rsidP="00194A39">
      <w:pPr>
        <w:spacing w:before="100" w:beforeAutospacing="1" w:after="100" w:afterAutospacing="1"/>
        <w:ind w:left="1418" w:right="-342"/>
      </w:pPr>
    </w:p>
    <w:p w14:paraId="5544C616" w14:textId="3F175E96" w:rsidR="00EB39E9" w:rsidRDefault="00EB39E9" w:rsidP="00D243EC">
      <w:pPr>
        <w:spacing w:before="100" w:beforeAutospacing="1" w:after="100" w:afterAutospacing="1"/>
        <w:ind w:right="-342"/>
      </w:pPr>
    </w:p>
    <w:p w14:paraId="4B2B27BA" w14:textId="77777777" w:rsidR="00EB39E9" w:rsidRDefault="00EB39E9" w:rsidP="00194A39">
      <w:pPr>
        <w:spacing w:before="100" w:beforeAutospacing="1" w:after="100" w:afterAutospacing="1"/>
        <w:ind w:left="1418" w:right="-342"/>
      </w:pPr>
    </w:p>
    <w:p w14:paraId="00B3A32C" w14:textId="77777777" w:rsidR="00EB39E9" w:rsidRDefault="00EB39E9" w:rsidP="00194A39">
      <w:pPr>
        <w:spacing w:before="100" w:beforeAutospacing="1" w:after="100" w:afterAutospacing="1"/>
        <w:ind w:left="1418" w:right="-342"/>
      </w:pPr>
    </w:p>
    <w:p w14:paraId="14EFF9B6" w14:textId="77777777" w:rsidR="00EB39E9" w:rsidRDefault="00EB39E9" w:rsidP="00194A39">
      <w:pPr>
        <w:spacing w:before="100" w:beforeAutospacing="1" w:after="100" w:afterAutospacing="1"/>
        <w:ind w:left="1418" w:right="-342"/>
      </w:pPr>
    </w:p>
    <w:p w14:paraId="4AE28533" w14:textId="171FD397" w:rsidR="0085005B" w:rsidRDefault="0085005B">
      <w:pPr>
        <w:spacing w:after="160" w:line="259" w:lineRule="auto"/>
      </w:pPr>
      <w:r>
        <w:br w:type="page"/>
      </w:r>
    </w:p>
    <w:p w14:paraId="4AE289C3" w14:textId="77777777" w:rsidR="0085005B" w:rsidRDefault="0085005B" w:rsidP="0085005B">
      <w:pPr>
        <w:spacing w:before="100" w:beforeAutospacing="1" w:after="100" w:afterAutospacing="1"/>
        <w:ind w:right="-1181"/>
        <w:sectPr w:rsidR="0085005B" w:rsidSect="0085005B">
          <w:type w:val="continuous"/>
          <w:pgSz w:w="12240" w:h="15840"/>
          <w:pgMar w:top="567" w:right="567" w:bottom="709" w:left="1134" w:header="720" w:footer="720" w:gutter="0"/>
          <w:cols w:num="3" w:space="166"/>
          <w:docGrid w:linePitch="360"/>
        </w:sectPr>
      </w:pPr>
    </w:p>
    <w:p w14:paraId="55EDD888" w14:textId="1EB85F63" w:rsidR="006E110E" w:rsidRDefault="00DB439A" w:rsidP="0085005B">
      <w:pPr>
        <w:spacing w:before="100" w:beforeAutospacing="1" w:after="100" w:afterAutospacing="1"/>
        <w:ind w:right="-340"/>
        <w:contextualSpacing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0E3CBCE0" wp14:editId="413C710A">
            <wp:simplePos x="0" y="0"/>
            <wp:positionH relativeFrom="column">
              <wp:posOffset>3150235</wp:posOffset>
            </wp:positionH>
            <wp:positionV relativeFrom="paragraph">
              <wp:posOffset>109855</wp:posOffset>
            </wp:positionV>
            <wp:extent cx="3630295" cy="4678680"/>
            <wp:effectExtent l="19050" t="19050" r="27305" b="26670"/>
            <wp:wrapSquare wrapText="bothSides"/>
            <wp:docPr id="7510718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295" cy="46786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/>
                      </a:solidFill>
                    </a:ln>
                    <a:effectLst>
                      <a:softEdge rad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5699F" w14:textId="25B1528B" w:rsidR="0085005B" w:rsidRDefault="0085005B" w:rsidP="0085005B">
      <w:pPr>
        <w:spacing w:before="100" w:beforeAutospacing="1" w:after="100" w:afterAutospacing="1"/>
        <w:ind w:right="-340"/>
        <w:contextualSpacing/>
      </w:pPr>
      <w:r>
        <w:rPr>
          <w:noProof/>
        </w:rPr>
        <w:t>Konsulinei įstaigai patvirtinus</w:t>
      </w:r>
      <w:r>
        <w:t xml:space="preserve"> registraciją, gausite el. laišką su registracijos numeriu, vizito data, </w:t>
      </w:r>
    </w:p>
    <w:p w14:paraId="5771EB53" w14:textId="5569D829" w:rsidR="0085005B" w:rsidRDefault="00F83821" w:rsidP="0085005B">
      <w:pPr>
        <w:spacing w:before="100" w:beforeAutospacing="1" w:after="100" w:afterAutospacing="1"/>
        <w:ind w:right="-340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76C585" wp14:editId="4043799C">
                <wp:simplePos x="0" y="0"/>
                <wp:positionH relativeFrom="column">
                  <wp:posOffset>2566035</wp:posOffset>
                </wp:positionH>
                <wp:positionV relativeFrom="paragraph">
                  <wp:posOffset>127635</wp:posOffset>
                </wp:positionV>
                <wp:extent cx="438150" cy="0"/>
                <wp:effectExtent l="0" t="76200" r="19050" b="95250"/>
                <wp:wrapNone/>
                <wp:docPr id="861837160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A7268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3" o:spid="_x0000_s1026" type="#_x0000_t32" style="position:absolute;margin-left:202.05pt;margin-top:10.05pt;width:34.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  <w:r w:rsidR="0085005B">
        <w:t>laiku ir kita vizitui reikalinga informacija</w:t>
      </w:r>
      <w:r>
        <w:t xml:space="preserve"> </w:t>
      </w:r>
    </w:p>
    <w:p w14:paraId="485DC4F0" w14:textId="009DE8A0" w:rsidR="0085005B" w:rsidRDefault="0085005B" w:rsidP="0085005B">
      <w:pPr>
        <w:spacing w:before="100" w:beforeAutospacing="1" w:after="100" w:afterAutospacing="1"/>
        <w:ind w:left="1418" w:right="-342"/>
      </w:pPr>
    </w:p>
    <w:p w14:paraId="58A61116" w14:textId="2A568259" w:rsidR="00EB39E9" w:rsidRPr="00280811" w:rsidRDefault="00EB39E9" w:rsidP="0085005B">
      <w:pPr>
        <w:spacing w:before="100" w:beforeAutospacing="1" w:after="100" w:afterAutospacing="1"/>
        <w:ind w:right="-342"/>
      </w:pPr>
    </w:p>
    <w:sectPr w:rsidR="00EB39E9" w:rsidRPr="00280811" w:rsidSect="00194A39">
      <w:type w:val="continuous"/>
      <w:pgSz w:w="12240" w:h="15840"/>
      <w:pgMar w:top="567" w:right="567" w:bottom="709" w:left="1134" w:header="720" w:footer="720" w:gutter="0"/>
      <w:cols w:num="2" w:space="129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FCFE9" w14:textId="77777777" w:rsidR="00BF0AC5" w:rsidRDefault="00BF0AC5" w:rsidP="00E81721">
      <w:r>
        <w:separator/>
      </w:r>
    </w:p>
  </w:endnote>
  <w:endnote w:type="continuationSeparator" w:id="0">
    <w:p w14:paraId="1F71ADCF" w14:textId="77777777" w:rsidR="00BF0AC5" w:rsidRDefault="00BF0AC5" w:rsidP="00E81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7915576"/>
      <w:docPartObj>
        <w:docPartGallery w:val="Page Numbers (Bottom of Page)"/>
        <w:docPartUnique/>
      </w:docPartObj>
    </w:sdtPr>
    <w:sdtEndPr/>
    <w:sdtContent>
      <w:p w14:paraId="1729BA12" w14:textId="7F9BE391" w:rsidR="00E81721" w:rsidRDefault="00E8172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562E93" w14:textId="77777777" w:rsidR="00E81721" w:rsidRDefault="00E817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1EEB" w14:textId="77777777" w:rsidR="00BF0AC5" w:rsidRDefault="00BF0AC5" w:rsidP="00E81721">
      <w:r>
        <w:separator/>
      </w:r>
    </w:p>
  </w:footnote>
  <w:footnote w:type="continuationSeparator" w:id="0">
    <w:p w14:paraId="4B73C582" w14:textId="77777777" w:rsidR="00BF0AC5" w:rsidRDefault="00BF0AC5" w:rsidP="00E81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4398" w14:textId="5047600D" w:rsidR="00E81721" w:rsidRDefault="0017537F" w:rsidP="002C374E">
    <w:pPr>
      <w:pStyle w:val="Header"/>
    </w:pPr>
    <w:r>
      <w:t>202</w:t>
    </w:r>
    <w:r w:rsidR="00DB439A">
      <w:t>6-09-</w:t>
    </w:r>
    <w:r w:rsidR="00D243EC">
      <w:t>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A3AD5"/>
    <w:multiLevelType w:val="hybridMultilevel"/>
    <w:tmpl w:val="18CA4ACC"/>
    <w:lvl w:ilvl="0" w:tplc="61F8C9E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08715E"/>
    <w:multiLevelType w:val="hybridMultilevel"/>
    <w:tmpl w:val="F4A63F7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849583">
    <w:abstractNumId w:val="0"/>
  </w:num>
  <w:num w:numId="2" w16cid:durableId="2009020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9AB"/>
    <w:rsid w:val="00050DC6"/>
    <w:rsid w:val="00083C98"/>
    <w:rsid w:val="000A6F56"/>
    <w:rsid w:val="000C5C6C"/>
    <w:rsid w:val="001151F0"/>
    <w:rsid w:val="00117A0A"/>
    <w:rsid w:val="00151710"/>
    <w:rsid w:val="0017537F"/>
    <w:rsid w:val="0017759D"/>
    <w:rsid w:val="001809D2"/>
    <w:rsid w:val="00194A39"/>
    <w:rsid w:val="001A68F6"/>
    <w:rsid w:val="001F6534"/>
    <w:rsid w:val="00205D12"/>
    <w:rsid w:val="0024627C"/>
    <w:rsid w:val="00280811"/>
    <w:rsid w:val="00282581"/>
    <w:rsid w:val="00295745"/>
    <w:rsid w:val="0029786E"/>
    <w:rsid w:val="002C374E"/>
    <w:rsid w:val="002D7B4D"/>
    <w:rsid w:val="0032205E"/>
    <w:rsid w:val="00395932"/>
    <w:rsid w:val="003E3EE3"/>
    <w:rsid w:val="003E7C5B"/>
    <w:rsid w:val="00425656"/>
    <w:rsid w:val="004614EA"/>
    <w:rsid w:val="00496B0E"/>
    <w:rsid w:val="005027B0"/>
    <w:rsid w:val="005744A1"/>
    <w:rsid w:val="005C0ADF"/>
    <w:rsid w:val="005C1D9A"/>
    <w:rsid w:val="005C4FA2"/>
    <w:rsid w:val="005F7266"/>
    <w:rsid w:val="00605D3B"/>
    <w:rsid w:val="006509D5"/>
    <w:rsid w:val="006760D0"/>
    <w:rsid w:val="006939AB"/>
    <w:rsid w:val="006A3788"/>
    <w:rsid w:val="006D5EFB"/>
    <w:rsid w:val="006E110E"/>
    <w:rsid w:val="006E1431"/>
    <w:rsid w:val="007254FD"/>
    <w:rsid w:val="00770718"/>
    <w:rsid w:val="007F4B29"/>
    <w:rsid w:val="008049A9"/>
    <w:rsid w:val="00810DBC"/>
    <w:rsid w:val="00826DE1"/>
    <w:rsid w:val="0085005B"/>
    <w:rsid w:val="00871680"/>
    <w:rsid w:val="00873994"/>
    <w:rsid w:val="008B7453"/>
    <w:rsid w:val="008E270A"/>
    <w:rsid w:val="0090250A"/>
    <w:rsid w:val="009067DA"/>
    <w:rsid w:val="0094629F"/>
    <w:rsid w:val="009502C7"/>
    <w:rsid w:val="00970054"/>
    <w:rsid w:val="009A03EB"/>
    <w:rsid w:val="00A3386B"/>
    <w:rsid w:val="00A84FE8"/>
    <w:rsid w:val="00AB1A78"/>
    <w:rsid w:val="00AB605E"/>
    <w:rsid w:val="00AE31F0"/>
    <w:rsid w:val="00B075A0"/>
    <w:rsid w:val="00B41B79"/>
    <w:rsid w:val="00B65550"/>
    <w:rsid w:val="00B67F97"/>
    <w:rsid w:val="00B96030"/>
    <w:rsid w:val="00BF0AC5"/>
    <w:rsid w:val="00C03B18"/>
    <w:rsid w:val="00C574C4"/>
    <w:rsid w:val="00C95CEE"/>
    <w:rsid w:val="00CB664D"/>
    <w:rsid w:val="00D243EC"/>
    <w:rsid w:val="00D32228"/>
    <w:rsid w:val="00DB439A"/>
    <w:rsid w:val="00E11782"/>
    <w:rsid w:val="00E2481E"/>
    <w:rsid w:val="00E35A1C"/>
    <w:rsid w:val="00E81721"/>
    <w:rsid w:val="00E9232C"/>
    <w:rsid w:val="00EB39E9"/>
    <w:rsid w:val="00ED48EE"/>
    <w:rsid w:val="00F113FA"/>
    <w:rsid w:val="00F83821"/>
    <w:rsid w:val="00FB29ED"/>
    <w:rsid w:val="00F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AFC9F"/>
  <w15:chartTrackingRefBased/>
  <w15:docId w15:val="{B1300731-D7B7-42B6-86BD-AB3A291B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9AB"/>
    <w:pPr>
      <w:spacing w:after="0" w:line="240" w:lineRule="auto"/>
    </w:pPr>
    <w:rPr>
      <w:rFonts w:ascii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39A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81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172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721"/>
    <w:rPr>
      <w:rFonts w:ascii="Times New Roman" w:hAnsi="Times New Roman" w:cs="Times New Roman"/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E8172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721"/>
    <w:rPr>
      <w:rFonts w:ascii="Times New Roman" w:hAnsi="Times New Roman" w:cs="Times New Roman"/>
      <w:sz w:val="24"/>
      <w:szCs w:val="24"/>
      <w:lang w:val="lt-LT"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E81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17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721"/>
    <w:rPr>
      <w:rFonts w:ascii="Times New Roman" w:hAnsi="Times New Roman" w:cs="Times New Roman"/>
      <w:sz w:val="20"/>
      <w:szCs w:val="20"/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721"/>
    <w:rPr>
      <w:rFonts w:ascii="Times New Roman" w:hAnsi="Times New Roman" w:cs="Times New Roman"/>
      <w:b/>
      <w:bCs/>
      <w:sz w:val="20"/>
      <w:szCs w:val="20"/>
      <w:lang w:val="lt-LT" w:eastAsia="lt-LT"/>
    </w:rPr>
  </w:style>
  <w:style w:type="paragraph" w:styleId="ListParagraph">
    <w:name w:val="List Paragraph"/>
    <w:basedOn w:val="Normal"/>
    <w:uiPriority w:val="34"/>
    <w:qFormat/>
    <w:rsid w:val="00A84FE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B43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keliauk.urm.lt/consult-registration/embassy/80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cid:image006.png@01DAE263.306B029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1.jpg@01D93D57.3BB420D0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10" Type="http://schemas.openxmlformats.org/officeDocument/2006/relationships/image" Target="media/image1.jpe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2387</Words>
  <Characters>1362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Robertas TAMOŠIŪNAS</dc:creator>
  <cp:keywords/>
  <dc:description/>
  <cp:lastModifiedBy>Ieva Čiplytė</cp:lastModifiedBy>
  <cp:revision>5</cp:revision>
  <cp:lastPrinted>2024-11-11T13:15:00Z</cp:lastPrinted>
  <dcterms:created xsi:type="dcterms:W3CDTF">2026-09-03T13:54:00Z</dcterms:created>
  <dcterms:modified xsi:type="dcterms:W3CDTF">2026-09-29T12:19:00Z</dcterms:modified>
</cp:coreProperties>
</file>